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DC" w:rsidRDefault="000550DC" w:rsidP="001A3D91">
      <w:r>
        <w:t xml:space="preserve">                                                                                                           Приложение № 1</w:t>
      </w:r>
    </w:p>
    <w:p w:rsidR="000550DC" w:rsidRDefault="000550DC" w:rsidP="001A3D91">
      <w:r>
        <w:t xml:space="preserve">                                                                                                            </w:t>
      </w:r>
      <w:r w:rsidR="00A34320">
        <w:t>к приказу № 67</w:t>
      </w:r>
      <w:r w:rsidR="00A82286">
        <w:t xml:space="preserve"> от </w:t>
      </w:r>
      <w:r w:rsidR="002E7C16">
        <w:t>09.01.2023</w:t>
      </w:r>
    </w:p>
    <w:p w:rsidR="000550DC" w:rsidRDefault="000550DC" w:rsidP="001A3D91">
      <w:r>
        <w:t xml:space="preserve">                                                                                                            по МБДОУ детский сад № 2 г.Велижа</w:t>
      </w:r>
    </w:p>
    <w:p w:rsidR="000550DC" w:rsidRDefault="000550DC" w:rsidP="001A3D91"/>
    <w:p w:rsidR="001A3D91" w:rsidRPr="001A3D91" w:rsidRDefault="001A3D91" w:rsidP="001A3D91">
      <w:r w:rsidRPr="001A3D91">
        <w:t xml:space="preserve">Письменное мотивированное </w:t>
      </w:r>
      <w:r>
        <w:t xml:space="preserve">                                                      Утверждаю:</w:t>
      </w:r>
    </w:p>
    <w:p w:rsidR="001A3D91" w:rsidRPr="001A3D91" w:rsidRDefault="001A3D91" w:rsidP="001A3D91">
      <w:r>
        <w:t>мнение</w:t>
      </w:r>
      <w:r w:rsidRPr="001A3D91">
        <w:t xml:space="preserve"> профсоюзного комитета</w:t>
      </w:r>
      <w:r>
        <w:t xml:space="preserve">                                    Заведующий МБДОУ</w:t>
      </w:r>
      <w:r w:rsidRPr="001A3D91">
        <w:t xml:space="preserve"> </w:t>
      </w:r>
      <w:r>
        <w:t xml:space="preserve">детский сад   №  2                                                                                        </w:t>
      </w:r>
    </w:p>
    <w:p w:rsidR="001A3D91" w:rsidRDefault="001A3D91" w:rsidP="001A3D91">
      <w:r>
        <w:t>учтено                                                                                г.Велижа</w:t>
      </w:r>
    </w:p>
    <w:p w:rsidR="001A3D91" w:rsidRPr="001A3D91" w:rsidRDefault="001A3D91" w:rsidP="001A3D91">
      <w:r>
        <w:t>Пред</w:t>
      </w:r>
      <w:r w:rsidR="00A82286">
        <w:t>седатель ПК_________С.Н. Рябова</w:t>
      </w:r>
      <w:r>
        <w:t xml:space="preserve">                  </w:t>
      </w:r>
      <w:r w:rsidR="00A34320">
        <w:t xml:space="preserve">  ______________________Н.В. Пче</w:t>
      </w:r>
      <w:r>
        <w:t>лко</w:t>
      </w:r>
    </w:p>
    <w:p w:rsidR="001A3D91" w:rsidRDefault="001A3D91" w:rsidP="001A3D91">
      <w:r w:rsidRPr="001A3D91">
        <w:t>Протокол №____от__________</w:t>
      </w:r>
      <w:r>
        <w:t>________                       Приказ № ____ от___________________</w:t>
      </w:r>
    </w:p>
    <w:p w:rsidR="001A3D91" w:rsidRDefault="001A3D91" w:rsidP="001A3D91"/>
    <w:p w:rsidR="001A3D91" w:rsidRDefault="001A3D91" w:rsidP="001A3D91"/>
    <w:p w:rsidR="001A3D91" w:rsidRDefault="001A3D91" w:rsidP="001A3D91"/>
    <w:p w:rsidR="001A3D91" w:rsidRDefault="001A3D91" w:rsidP="001A3D91"/>
    <w:p w:rsidR="001A3D91" w:rsidRDefault="001A3D91" w:rsidP="001A3D91"/>
    <w:p w:rsidR="001A3D91" w:rsidRDefault="001A3D91" w:rsidP="001A3D91"/>
    <w:p w:rsidR="001A3D91" w:rsidRDefault="001A3D91" w:rsidP="001A3D91"/>
    <w:p w:rsidR="001A3D91" w:rsidRPr="00A34320" w:rsidRDefault="001A3D91" w:rsidP="001A3D91">
      <w:pPr>
        <w:jc w:val="center"/>
      </w:pPr>
      <w:r w:rsidRPr="00A34320">
        <w:t>СОГЛАШЕНИЕ ПО ОХРАНЕ ТРУДА</w:t>
      </w:r>
    </w:p>
    <w:p w:rsidR="001A3D91" w:rsidRPr="00A34320" w:rsidRDefault="001A3D91" w:rsidP="001A3D91">
      <w:pPr>
        <w:jc w:val="center"/>
      </w:pPr>
      <w:r w:rsidRPr="00A34320">
        <w:t>МУНИЦИПАЛЬНОГО БЮДЖЕТНОГО ДОШКОЛЬНОГО ОБРАЗОВАТЕЛЬНОГО УЧРЕЖДЕНИЯ</w:t>
      </w:r>
      <w:r w:rsidRPr="00A34320">
        <w:br/>
        <w:t>ДЕТСКИЙ САД  № 2 г. ВЕЛИЖА</w:t>
      </w:r>
    </w:p>
    <w:p w:rsidR="001A3D91" w:rsidRPr="00A34320" w:rsidRDefault="001A3D91" w:rsidP="001A3D91">
      <w:pPr>
        <w:jc w:val="center"/>
        <w:rPr>
          <w:b/>
          <w:sz w:val="32"/>
          <w:szCs w:val="32"/>
        </w:rPr>
      </w:pPr>
    </w:p>
    <w:p w:rsidR="001A3D91" w:rsidRPr="00A34320" w:rsidRDefault="001A3D91" w:rsidP="001A3D91">
      <w:pPr>
        <w:jc w:val="center"/>
        <w:rPr>
          <w:sz w:val="28"/>
          <w:szCs w:val="28"/>
        </w:rPr>
      </w:pPr>
      <w:r w:rsidRPr="00A34320">
        <w:rPr>
          <w:sz w:val="28"/>
          <w:szCs w:val="28"/>
        </w:rPr>
        <w:t>Администрация и профсоюзный комитет МБДОУ детский сад №2 г.Велижа заключили настоящее согл</w:t>
      </w:r>
      <w:r w:rsidR="00C72F00" w:rsidRPr="00A34320">
        <w:rPr>
          <w:sz w:val="28"/>
          <w:szCs w:val="28"/>
        </w:rPr>
        <w:t xml:space="preserve">ашение о том, что в течение </w:t>
      </w:r>
      <w:r w:rsidR="002F0A01">
        <w:rPr>
          <w:sz w:val="28"/>
          <w:szCs w:val="28"/>
        </w:rPr>
        <w:t>2024</w:t>
      </w:r>
      <w:bookmarkStart w:id="0" w:name="_GoBack"/>
      <w:bookmarkEnd w:id="0"/>
      <w:r w:rsidRPr="00A34320">
        <w:rPr>
          <w:sz w:val="28"/>
          <w:szCs w:val="28"/>
        </w:rPr>
        <w:t xml:space="preserve"> года будут выполнены следующие виды мероприятий по охране труда работников МБДОУ детский сад № 2 г.Велижа</w:t>
      </w:r>
    </w:p>
    <w:p w:rsidR="00205938" w:rsidRPr="00A34320" w:rsidRDefault="00205938" w:rsidP="001A3D9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9"/>
        <w:gridCol w:w="4231"/>
        <w:gridCol w:w="39"/>
        <w:gridCol w:w="2190"/>
        <w:gridCol w:w="244"/>
        <w:gridCol w:w="1403"/>
        <w:gridCol w:w="6"/>
        <w:gridCol w:w="1911"/>
      </w:tblGrid>
      <w:tr w:rsidR="006E5A6F" w:rsidRPr="00A34320" w:rsidTr="00071F74">
        <w:tc>
          <w:tcPr>
            <w:tcW w:w="658" w:type="dxa"/>
            <w:gridSpan w:val="2"/>
          </w:tcPr>
          <w:p w:rsidR="001A3D91" w:rsidRPr="00A34320" w:rsidRDefault="00205938" w:rsidP="001A3D91">
            <w:pPr>
              <w:jc w:val="center"/>
            </w:pPr>
            <w:r w:rsidRPr="00A34320">
              <w:t>№ п/п</w:t>
            </w:r>
          </w:p>
        </w:tc>
        <w:tc>
          <w:tcPr>
            <w:tcW w:w="4270" w:type="dxa"/>
            <w:gridSpan w:val="2"/>
          </w:tcPr>
          <w:p w:rsidR="001A3D91" w:rsidRPr="00A34320" w:rsidRDefault="00205938" w:rsidP="001A3D91">
            <w:pPr>
              <w:jc w:val="center"/>
            </w:pPr>
            <w:r w:rsidRPr="00A34320">
              <w:t>Мероприятия</w:t>
            </w:r>
          </w:p>
        </w:tc>
        <w:tc>
          <w:tcPr>
            <w:tcW w:w="2190" w:type="dxa"/>
          </w:tcPr>
          <w:p w:rsidR="001A3D91" w:rsidRPr="00A34320" w:rsidRDefault="00205938" w:rsidP="001A3D91">
            <w:pPr>
              <w:jc w:val="center"/>
            </w:pPr>
            <w:r w:rsidRPr="00A34320">
              <w:t>Сроки выполнения</w:t>
            </w:r>
          </w:p>
        </w:tc>
        <w:tc>
          <w:tcPr>
            <w:tcW w:w="1653" w:type="dxa"/>
            <w:gridSpan w:val="3"/>
          </w:tcPr>
          <w:p w:rsidR="001A3D91" w:rsidRPr="00A34320" w:rsidRDefault="00205938" w:rsidP="001A3D91">
            <w:pPr>
              <w:jc w:val="center"/>
            </w:pPr>
            <w:r w:rsidRPr="00A34320">
              <w:t>Стоимость</w:t>
            </w:r>
          </w:p>
        </w:tc>
        <w:tc>
          <w:tcPr>
            <w:tcW w:w="1911" w:type="dxa"/>
          </w:tcPr>
          <w:p w:rsidR="001A3D91" w:rsidRPr="00A34320" w:rsidRDefault="00205938" w:rsidP="001A3D91">
            <w:pPr>
              <w:jc w:val="center"/>
            </w:pPr>
            <w:r w:rsidRPr="00A34320">
              <w:t>Ответственный</w:t>
            </w:r>
          </w:p>
        </w:tc>
      </w:tr>
      <w:tr w:rsidR="00205938" w:rsidRPr="00A34320" w:rsidTr="005F4FDB">
        <w:tc>
          <w:tcPr>
            <w:tcW w:w="10682" w:type="dxa"/>
            <w:gridSpan w:val="9"/>
          </w:tcPr>
          <w:p w:rsidR="00205938" w:rsidRPr="002E7C16" w:rsidRDefault="00205938" w:rsidP="001A3D91">
            <w:pPr>
              <w:jc w:val="center"/>
              <w:rPr>
                <w:b/>
              </w:rPr>
            </w:pPr>
            <w:r w:rsidRPr="002E7C16">
              <w:rPr>
                <w:b/>
              </w:rPr>
              <w:t>Организационные мероприятия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205938" w:rsidP="001A3D91">
            <w:pPr>
              <w:jc w:val="center"/>
            </w:pPr>
            <w:r w:rsidRPr="00943F0F">
              <w:t>1.</w:t>
            </w:r>
          </w:p>
        </w:tc>
        <w:tc>
          <w:tcPr>
            <w:tcW w:w="4270" w:type="dxa"/>
            <w:gridSpan w:val="2"/>
          </w:tcPr>
          <w:p w:rsidR="001A3D91" w:rsidRPr="002E7C16" w:rsidRDefault="00205938" w:rsidP="002E7C16">
            <w:r w:rsidRPr="002E7C16">
              <w:t xml:space="preserve">Обеспечение законодательными  и иными нормативно-правовыми актами </w:t>
            </w:r>
          </w:p>
        </w:tc>
        <w:tc>
          <w:tcPr>
            <w:tcW w:w="2434" w:type="dxa"/>
            <w:gridSpan w:val="2"/>
          </w:tcPr>
          <w:p w:rsidR="001A3D91" w:rsidRPr="002E7C16" w:rsidRDefault="006F05B5" w:rsidP="001A3D91">
            <w:pPr>
              <w:jc w:val="center"/>
            </w:pPr>
            <w:r w:rsidRPr="002E7C16">
              <w:t>постоянно</w:t>
            </w:r>
            <w:r w:rsidR="00205938" w:rsidRPr="002E7C16">
              <w:t xml:space="preserve"> по мере необходимости</w:t>
            </w:r>
          </w:p>
        </w:tc>
        <w:tc>
          <w:tcPr>
            <w:tcW w:w="1409" w:type="dxa"/>
            <w:gridSpan w:val="2"/>
          </w:tcPr>
          <w:p w:rsidR="001A3D91" w:rsidRPr="002E7C16" w:rsidRDefault="006F05B5" w:rsidP="001A3D91">
            <w:pPr>
              <w:jc w:val="center"/>
            </w:pPr>
            <w:r w:rsidRPr="002E7C16">
              <w:t>-</w:t>
            </w:r>
          </w:p>
        </w:tc>
        <w:tc>
          <w:tcPr>
            <w:tcW w:w="1911" w:type="dxa"/>
          </w:tcPr>
          <w:p w:rsidR="001A3D91" w:rsidRPr="002E7C16" w:rsidRDefault="00205938" w:rsidP="001A3D91">
            <w:pPr>
              <w:jc w:val="center"/>
            </w:pPr>
            <w:r w:rsidRPr="002E7C16">
              <w:t>Заведующий</w:t>
            </w:r>
          </w:p>
          <w:p w:rsidR="00205938" w:rsidRPr="002E7C16" w:rsidRDefault="00205938" w:rsidP="001A3D91">
            <w:pPr>
              <w:jc w:val="center"/>
            </w:pPr>
          </w:p>
        </w:tc>
      </w:tr>
      <w:tr w:rsidR="002E7C16" w:rsidRPr="00A34320" w:rsidTr="00071F74">
        <w:tc>
          <w:tcPr>
            <w:tcW w:w="658" w:type="dxa"/>
            <w:gridSpan w:val="2"/>
          </w:tcPr>
          <w:p w:rsidR="002E7C16" w:rsidRPr="00943F0F" w:rsidRDefault="002E7C16" w:rsidP="001A3D91">
            <w:pPr>
              <w:jc w:val="center"/>
            </w:pPr>
            <w:r w:rsidRPr="00943F0F">
              <w:t>2.</w:t>
            </w:r>
          </w:p>
        </w:tc>
        <w:tc>
          <w:tcPr>
            <w:tcW w:w="4270" w:type="dxa"/>
            <w:gridSpan w:val="2"/>
          </w:tcPr>
          <w:p w:rsidR="002E7C16" w:rsidRPr="00A34320" w:rsidRDefault="002E7C16" w:rsidP="002E7C16">
            <w:pPr>
              <w:tabs>
                <w:tab w:val="left" w:pos="585"/>
              </w:tabs>
              <w:rPr>
                <w:sz w:val="28"/>
                <w:szCs w:val="28"/>
              </w:rPr>
            </w:pPr>
            <w:r>
              <w:t>Разработка и издание приказов о назначении ответственных лиц за организацию безопасной работы;</w:t>
            </w:r>
          </w:p>
        </w:tc>
        <w:tc>
          <w:tcPr>
            <w:tcW w:w="2434" w:type="dxa"/>
            <w:gridSpan w:val="2"/>
          </w:tcPr>
          <w:p w:rsidR="002E7C16" w:rsidRPr="00A34320" w:rsidRDefault="002E7C16" w:rsidP="001A3D91">
            <w:pPr>
              <w:jc w:val="center"/>
              <w:rPr>
                <w:sz w:val="28"/>
                <w:szCs w:val="28"/>
              </w:rPr>
            </w:pPr>
            <w:r w:rsidRPr="002E7C16">
              <w:t>постоянно по мере необходимости</w:t>
            </w:r>
          </w:p>
        </w:tc>
        <w:tc>
          <w:tcPr>
            <w:tcW w:w="1409" w:type="dxa"/>
            <w:gridSpan w:val="2"/>
          </w:tcPr>
          <w:p w:rsidR="002E7C16" w:rsidRPr="00A34320" w:rsidRDefault="002E7C16" w:rsidP="001A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E7C16" w:rsidRPr="002E7C16" w:rsidRDefault="002E7C16" w:rsidP="002E7C16">
            <w:pPr>
              <w:jc w:val="center"/>
            </w:pPr>
            <w:r w:rsidRPr="002E7C16">
              <w:t>Заведующий</w:t>
            </w:r>
          </w:p>
          <w:p w:rsidR="002E7C16" w:rsidRPr="00A34320" w:rsidRDefault="002E7C16" w:rsidP="001A3D91">
            <w:pPr>
              <w:jc w:val="center"/>
              <w:rPr>
                <w:sz w:val="28"/>
                <w:szCs w:val="28"/>
              </w:rPr>
            </w:pPr>
          </w:p>
        </w:tc>
      </w:tr>
      <w:tr w:rsidR="001F44D8" w:rsidRPr="00A34320" w:rsidTr="00071F74">
        <w:tc>
          <w:tcPr>
            <w:tcW w:w="658" w:type="dxa"/>
            <w:gridSpan w:val="2"/>
          </w:tcPr>
          <w:p w:rsidR="001F44D8" w:rsidRPr="00943F0F" w:rsidRDefault="002E7C16" w:rsidP="001A3D91">
            <w:pPr>
              <w:jc w:val="center"/>
            </w:pPr>
            <w:r w:rsidRPr="00943F0F">
              <w:t>3.</w:t>
            </w:r>
          </w:p>
        </w:tc>
        <w:tc>
          <w:tcPr>
            <w:tcW w:w="4270" w:type="dxa"/>
            <w:gridSpan w:val="2"/>
          </w:tcPr>
          <w:p w:rsidR="001F44D8" w:rsidRPr="00A34320" w:rsidRDefault="001F44D8" w:rsidP="002E7C16">
            <w:pPr>
              <w:rPr>
                <w:sz w:val="28"/>
                <w:szCs w:val="28"/>
              </w:rPr>
            </w:pPr>
            <w:r>
              <w:t>Обесп</w:t>
            </w:r>
            <w:r w:rsidR="002E7C16">
              <w:t xml:space="preserve">ечение условий труда работников </w:t>
            </w:r>
            <w:r>
              <w:t>в соответствии с действующим законодательством, санитарными правилами и гигиеническими нормами</w:t>
            </w:r>
          </w:p>
        </w:tc>
        <w:tc>
          <w:tcPr>
            <w:tcW w:w="2434" w:type="dxa"/>
            <w:gridSpan w:val="2"/>
          </w:tcPr>
          <w:p w:rsidR="001F44D8" w:rsidRPr="00A34320" w:rsidRDefault="001F44D8" w:rsidP="001A3D91">
            <w:pPr>
              <w:jc w:val="center"/>
              <w:rPr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1409" w:type="dxa"/>
            <w:gridSpan w:val="2"/>
          </w:tcPr>
          <w:p w:rsidR="001F44D8" w:rsidRPr="00A34320" w:rsidRDefault="002E7C16" w:rsidP="001A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F44D8" w:rsidRPr="00A34320" w:rsidRDefault="001F44D8" w:rsidP="002E7C16">
            <w:pPr>
              <w:jc w:val="center"/>
              <w:rPr>
                <w:sz w:val="28"/>
                <w:szCs w:val="28"/>
              </w:rPr>
            </w:pPr>
            <w:r>
              <w:t xml:space="preserve">Заведующий 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2E7C16" w:rsidP="00205938">
            <w:pPr>
              <w:jc w:val="center"/>
            </w:pPr>
            <w:r w:rsidRPr="00943F0F">
              <w:t>4</w:t>
            </w:r>
            <w:r w:rsidR="00205938" w:rsidRPr="00943F0F">
              <w:t xml:space="preserve">. </w:t>
            </w:r>
          </w:p>
        </w:tc>
        <w:tc>
          <w:tcPr>
            <w:tcW w:w="4270" w:type="dxa"/>
            <w:gridSpan w:val="2"/>
          </w:tcPr>
          <w:p w:rsidR="002E7C16" w:rsidRPr="002E7C16" w:rsidRDefault="002E7C16" w:rsidP="002E7C16">
            <w:r w:rsidRPr="002E7C16">
              <w:t>Обучение работников безопасным приемам и методам работы.</w:t>
            </w:r>
          </w:p>
          <w:p w:rsidR="002E7C16" w:rsidRPr="002E7C16" w:rsidRDefault="002E7C16" w:rsidP="002E7C16">
            <w:r w:rsidRPr="002E7C16">
              <w:t xml:space="preserve">Организация прохождения </w:t>
            </w:r>
          </w:p>
          <w:p w:rsidR="001A3D91" w:rsidRPr="002E7C16" w:rsidRDefault="002E7C16" w:rsidP="002E7C16">
            <w:r w:rsidRPr="002E7C16">
              <w:t>Инструктажей по охране труда</w:t>
            </w:r>
          </w:p>
        </w:tc>
        <w:tc>
          <w:tcPr>
            <w:tcW w:w="2434" w:type="dxa"/>
            <w:gridSpan w:val="2"/>
          </w:tcPr>
          <w:p w:rsidR="001A3D91" w:rsidRPr="002E7C16" w:rsidRDefault="002E7C16" w:rsidP="001A3D91">
            <w:pPr>
              <w:jc w:val="center"/>
            </w:pPr>
            <w:r w:rsidRPr="002E7C16">
              <w:t>2 раза в год</w:t>
            </w:r>
          </w:p>
          <w:p w:rsidR="002E7C16" w:rsidRPr="002E7C16" w:rsidRDefault="002E7C16" w:rsidP="001A3D91">
            <w:pPr>
              <w:jc w:val="center"/>
            </w:pPr>
            <w:r w:rsidRPr="002E7C16">
              <w:t>сентябрь</w:t>
            </w:r>
          </w:p>
          <w:p w:rsidR="002E7C16" w:rsidRPr="00A34320" w:rsidRDefault="002E7C16" w:rsidP="001A3D91">
            <w:pPr>
              <w:jc w:val="center"/>
              <w:rPr>
                <w:sz w:val="28"/>
                <w:szCs w:val="28"/>
              </w:rPr>
            </w:pPr>
            <w:r w:rsidRPr="002E7C16">
              <w:t>январь</w:t>
            </w:r>
          </w:p>
        </w:tc>
        <w:tc>
          <w:tcPr>
            <w:tcW w:w="1409" w:type="dxa"/>
            <w:gridSpan w:val="2"/>
          </w:tcPr>
          <w:p w:rsidR="001A3D91" w:rsidRPr="00A34320" w:rsidRDefault="006F05B5" w:rsidP="001A3D91">
            <w:pPr>
              <w:jc w:val="center"/>
              <w:rPr>
                <w:sz w:val="28"/>
                <w:szCs w:val="28"/>
              </w:rPr>
            </w:pPr>
            <w:r w:rsidRPr="00A34320"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1A3D91" w:rsidRPr="002E7C16" w:rsidRDefault="009414A5" w:rsidP="001A3D91">
            <w:pPr>
              <w:jc w:val="center"/>
            </w:pPr>
            <w:r w:rsidRPr="002E7C16">
              <w:t>З</w:t>
            </w:r>
            <w:r w:rsidR="002E7C16">
              <w:t>аведующий</w:t>
            </w:r>
          </w:p>
          <w:p w:rsidR="00C72F00" w:rsidRPr="00A34320" w:rsidRDefault="00C72F00" w:rsidP="002E7C16">
            <w:pPr>
              <w:jc w:val="center"/>
              <w:rPr>
                <w:sz w:val="28"/>
                <w:szCs w:val="28"/>
              </w:rPr>
            </w:pP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2E7C16" w:rsidP="001A3D91">
            <w:pPr>
              <w:jc w:val="center"/>
            </w:pPr>
            <w:r w:rsidRPr="00943F0F">
              <w:t>5</w:t>
            </w:r>
            <w:r w:rsidR="00205938" w:rsidRPr="00943F0F">
              <w:t>.</w:t>
            </w:r>
          </w:p>
        </w:tc>
        <w:tc>
          <w:tcPr>
            <w:tcW w:w="4270" w:type="dxa"/>
            <w:gridSpan w:val="2"/>
          </w:tcPr>
          <w:p w:rsidR="001A3D91" w:rsidRPr="002E7C16" w:rsidRDefault="002E7C16" w:rsidP="002E7C16">
            <w:r w:rsidRPr="002E7C16">
              <w:t>Обучение сотрудников и проверка  знаний охраны труда</w:t>
            </w:r>
          </w:p>
        </w:tc>
        <w:tc>
          <w:tcPr>
            <w:tcW w:w="2434" w:type="dxa"/>
            <w:gridSpan w:val="2"/>
          </w:tcPr>
          <w:p w:rsidR="001A3D91" w:rsidRPr="002E7C16" w:rsidRDefault="002E7C16" w:rsidP="002E7C16">
            <w:pPr>
              <w:tabs>
                <w:tab w:val="left" w:pos="195"/>
              </w:tabs>
            </w:pPr>
            <w:r w:rsidRPr="002E7C16">
              <w:tab/>
              <w:t>В течение года</w:t>
            </w:r>
          </w:p>
        </w:tc>
        <w:tc>
          <w:tcPr>
            <w:tcW w:w="1409" w:type="dxa"/>
            <w:gridSpan w:val="2"/>
          </w:tcPr>
          <w:p w:rsidR="001A3D91" w:rsidRPr="002E7C16" w:rsidRDefault="002E7C16" w:rsidP="001A3D91">
            <w:pPr>
              <w:jc w:val="center"/>
            </w:pPr>
            <w:r w:rsidRPr="002E7C16">
              <w:t>-</w:t>
            </w:r>
          </w:p>
        </w:tc>
        <w:tc>
          <w:tcPr>
            <w:tcW w:w="1911" w:type="dxa"/>
          </w:tcPr>
          <w:p w:rsidR="009414A5" w:rsidRPr="002E7C16" w:rsidRDefault="002E7C16" w:rsidP="009414A5">
            <w:r w:rsidRPr="002E7C16">
              <w:t>заведующий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2E7C16" w:rsidP="001A3D91">
            <w:pPr>
              <w:jc w:val="center"/>
            </w:pPr>
            <w:r w:rsidRPr="00943F0F">
              <w:t>6</w:t>
            </w:r>
            <w:r w:rsidR="009414A5" w:rsidRPr="00943F0F">
              <w:t>.</w:t>
            </w:r>
          </w:p>
        </w:tc>
        <w:tc>
          <w:tcPr>
            <w:tcW w:w="4270" w:type="dxa"/>
            <w:gridSpan w:val="2"/>
          </w:tcPr>
          <w:p w:rsidR="001A3D91" w:rsidRPr="006C4BFE" w:rsidRDefault="002E7C16" w:rsidP="006C4BFE">
            <w:r w:rsidRPr="006C4BFE">
              <w:t>Проведение общего визуального осмотра помещений детского сада и здания</w:t>
            </w:r>
          </w:p>
        </w:tc>
        <w:tc>
          <w:tcPr>
            <w:tcW w:w="2434" w:type="dxa"/>
            <w:gridSpan w:val="2"/>
          </w:tcPr>
          <w:p w:rsidR="001A3D91" w:rsidRPr="006C4BFE" w:rsidRDefault="006C4BFE" w:rsidP="006C4BFE">
            <w:pPr>
              <w:tabs>
                <w:tab w:val="left" w:pos="540"/>
              </w:tabs>
            </w:pPr>
            <w:r w:rsidRPr="006C4BFE">
              <w:tab/>
              <w:t>1 в неделю</w:t>
            </w:r>
          </w:p>
        </w:tc>
        <w:tc>
          <w:tcPr>
            <w:tcW w:w="1409" w:type="dxa"/>
            <w:gridSpan w:val="2"/>
          </w:tcPr>
          <w:p w:rsidR="001A3D91" w:rsidRPr="006C4BFE" w:rsidRDefault="006C4BFE" w:rsidP="001A3D91">
            <w:pPr>
              <w:jc w:val="center"/>
            </w:pPr>
            <w:r w:rsidRPr="006C4BFE">
              <w:t>-</w:t>
            </w:r>
          </w:p>
        </w:tc>
        <w:tc>
          <w:tcPr>
            <w:tcW w:w="1911" w:type="dxa"/>
          </w:tcPr>
          <w:p w:rsidR="001A3D91" w:rsidRPr="006C4BFE" w:rsidRDefault="006C4BFE" w:rsidP="001A3D91">
            <w:pPr>
              <w:jc w:val="center"/>
            </w:pPr>
            <w:r w:rsidRPr="006C4BFE">
              <w:t>заведующий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943F0F" w:rsidP="001A3D91">
            <w:pPr>
              <w:jc w:val="center"/>
            </w:pPr>
            <w:r w:rsidRPr="00943F0F">
              <w:t>7</w:t>
            </w:r>
            <w:r w:rsidR="009414A5" w:rsidRPr="00943F0F">
              <w:t>.</w:t>
            </w:r>
          </w:p>
        </w:tc>
        <w:tc>
          <w:tcPr>
            <w:tcW w:w="4270" w:type="dxa"/>
            <w:gridSpan w:val="2"/>
          </w:tcPr>
          <w:p w:rsidR="001A3D91" w:rsidRPr="00943F0F" w:rsidRDefault="009414A5" w:rsidP="00943F0F">
            <w:r w:rsidRPr="00943F0F">
              <w:t>Регул</w:t>
            </w:r>
            <w:r w:rsidR="00943F0F">
              <w:t xml:space="preserve">ярное пополнение аптечек первой </w:t>
            </w:r>
            <w:r w:rsidRPr="00943F0F">
              <w:t>медицинской помощи</w:t>
            </w:r>
          </w:p>
        </w:tc>
        <w:tc>
          <w:tcPr>
            <w:tcW w:w="2434" w:type="dxa"/>
            <w:gridSpan w:val="2"/>
          </w:tcPr>
          <w:p w:rsidR="001A3D91" w:rsidRPr="00943F0F" w:rsidRDefault="006F05B5" w:rsidP="001A3D91">
            <w:pPr>
              <w:jc w:val="center"/>
            </w:pPr>
            <w:r w:rsidRPr="00943F0F">
              <w:t>по</w:t>
            </w:r>
            <w:r w:rsidR="009414A5" w:rsidRPr="00943F0F">
              <w:t xml:space="preserve"> мере необходимости</w:t>
            </w:r>
          </w:p>
        </w:tc>
        <w:tc>
          <w:tcPr>
            <w:tcW w:w="1409" w:type="dxa"/>
            <w:gridSpan w:val="2"/>
          </w:tcPr>
          <w:p w:rsidR="001A3D91" w:rsidRPr="00943F0F" w:rsidRDefault="00C72F00" w:rsidP="001A3D91">
            <w:pPr>
              <w:jc w:val="center"/>
            </w:pPr>
            <w:r w:rsidRPr="00943F0F">
              <w:t>3</w:t>
            </w:r>
            <w:r w:rsidR="006F05B5" w:rsidRPr="00943F0F">
              <w:t>00</w:t>
            </w:r>
          </w:p>
        </w:tc>
        <w:tc>
          <w:tcPr>
            <w:tcW w:w="1911" w:type="dxa"/>
          </w:tcPr>
          <w:p w:rsidR="001A3D91" w:rsidRPr="00943F0F" w:rsidRDefault="006F05B5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1A3D91" w:rsidRPr="00943F0F" w:rsidRDefault="00943F0F" w:rsidP="001A3D91">
            <w:pPr>
              <w:jc w:val="center"/>
            </w:pPr>
            <w:r>
              <w:t>8</w:t>
            </w:r>
            <w:r w:rsidR="009414A5" w:rsidRPr="00943F0F">
              <w:t>.</w:t>
            </w:r>
          </w:p>
        </w:tc>
        <w:tc>
          <w:tcPr>
            <w:tcW w:w="4270" w:type="dxa"/>
            <w:gridSpan w:val="2"/>
          </w:tcPr>
          <w:p w:rsidR="001A3D91" w:rsidRPr="00943F0F" w:rsidRDefault="009414A5" w:rsidP="00071F74">
            <w:r w:rsidRPr="00943F0F">
              <w:t>Регулярная проверка питьевого режима</w:t>
            </w:r>
          </w:p>
        </w:tc>
        <w:tc>
          <w:tcPr>
            <w:tcW w:w="2434" w:type="dxa"/>
            <w:gridSpan w:val="2"/>
          </w:tcPr>
          <w:p w:rsidR="001A3D91" w:rsidRPr="00943F0F" w:rsidRDefault="009414A5" w:rsidP="001A3D91">
            <w:pPr>
              <w:jc w:val="center"/>
            </w:pPr>
            <w:r w:rsidRPr="00943F0F">
              <w:t>ежедневно</w:t>
            </w:r>
          </w:p>
        </w:tc>
        <w:tc>
          <w:tcPr>
            <w:tcW w:w="1409" w:type="dxa"/>
            <w:gridSpan w:val="2"/>
          </w:tcPr>
          <w:p w:rsidR="001A3D91" w:rsidRPr="00943F0F" w:rsidRDefault="006F05B5" w:rsidP="001A3D91">
            <w:pPr>
              <w:jc w:val="center"/>
            </w:pPr>
            <w:r w:rsidRPr="00943F0F">
              <w:t>-</w:t>
            </w:r>
          </w:p>
        </w:tc>
        <w:tc>
          <w:tcPr>
            <w:tcW w:w="1911" w:type="dxa"/>
          </w:tcPr>
          <w:p w:rsidR="001A3D91" w:rsidRPr="00943F0F" w:rsidRDefault="006F05B5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6F05B5" w:rsidRPr="00A34320" w:rsidTr="00071F74">
        <w:tc>
          <w:tcPr>
            <w:tcW w:w="658" w:type="dxa"/>
            <w:gridSpan w:val="2"/>
          </w:tcPr>
          <w:p w:rsidR="009414A5" w:rsidRPr="00943F0F" w:rsidRDefault="00943F0F" w:rsidP="001A3D91">
            <w:pPr>
              <w:jc w:val="center"/>
            </w:pPr>
            <w:r>
              <w:t>9</w:t>
            </w:r>
            <w:r w:rsidR="009414A5" w:rsidRPr="00943F0F">
              <w:t>.</w:t>
            </w:r>
          </w:p>
        </w:tc>
        <w:tc>
          <w:tcPr>
            <w:tcW w:w="4270" w:type="dxa"/>
            <w:gridSpan w:val="2"/>
          </w:tcPr>
          <w:p w:rsidR="00071F74" w:rsidRPr="00943F0F" w:rsidRDefault="00071F74" w:rsidP="00071F74">
            <w:pPr>
              <w:tabs>
                <w:tab w:val="left" w:pos="315"/>
                <w:tab w:val="left" w:pos="360"/>
                <w:tab w:val="left" w:pos="420"/>
                <w:tab w:val="center" w:pos="2076"/>
              </w:tabs>
            </w:pPr>
            <w:r w:rsidRPr="00943F0F">
              <w:t>Контроль за состоянием систем</w:t>
            </w:r>
          </w:p>
          <w:p w:rsidR="009414A5" w:rsidRPr="00943F0F" w:rsidRDefault="00071F74" w:rsidP="00071F74">
            <w:r>
              <w:t xml:space="preserve">жизнеобеспечения (освещение, отопление, водоснабжение) устранение </w:t>
            </w:r>
            <w:r>
              <w:lastRenderedPageBreak/>
              <w:t>неполадок</w:t>
            </w:r>
          </w:p>
        </w:tc>
        <w:tc>
          <w:tcPr>
            <w:tcW w:w="2434" w:type="dxa"/>
            <w:gridSpan w:val="2"/>
          </w:tcPr>
          <w:p w:rsidR="009414A5" w:rsidRPr="00943F0F" w:rsidRDefault="00071F74" w:rsidP="001A3D91">
            <w:pPr>
              <w:jc w:val="center"/>
            </w:pPr>
            <w:r w:rsidRPr="00943F0F">
              <w:lastRenderedPageBreak/>
              <w:t>постоянно</w:t>
            </w:r>
          </w:p>
        </w:tc>
        <w:tc>
          <w:tcPr>
            <w:tcW w:w="1409" w:type="dxa"/>
            <w:gridSpan w:val="2"/>
          </w:tcPr>
          <w:p w:rsidR="009414A5" w:rsidRPr="00943F0F" w:rsidRDefault="00071F74" w:rsidP="001A3D91">
            <w:pPr>
              <w:jc w:val="center"/>
            </w:pPr>
            <w:r>
              <w:t>-</w:t>
            </w:r>
          </w:p>
        </w:tc>
        <w:tc>
          <w:tcPr>
            <w:tcW w:w="1911" w:type="dxa"/>
          </w:tcPr>
          <w:p w:rsidR="006F05B5" w:rsidRPr="00943F0F" w:rsidRDefault="00071F74" w:rsidP="001A3D91">
            <w:pPr>
              <w:jc w:val="center"/>
            </w:pPr>
            <w:r>
              <w:t>заведующий</w:t>
            </w:r>
          </w:p>
        </w:tc>
      </w:tr>
      <w:tr w:rsidR="006F05B5" w:rsidRPr="00A34320" w:rsidTr="00071F74">
        <w:tc>
          <w:tcPr>
            <w:tcW w:w="658" w:type="dxa"/>
            <w:gridSpan w:val="2"/>
          </w:tcPr>
          <w:p w:rsidR="009414A5" w:rsidRPr="00943F0F" w:rsidRDefault="00943F0F" w:rsidP="00943F0F">
            <w:pPr>
              <w:jc w:val="center"/>
            </w:pPr>
            <w:r>
              <w:t>10.</w:t>
            </w:r>
          </w:p>
        </w:tc>
        <w:tc>
          <w:tcPr>
            <w:tcW w:w="4270" w:type="dxa"/>
            <w:gridSpan w:val="2"/>
          </w:tcPr>
          <w:p w:rsidR="00C72F00" w:rsidRPr="00943F0F" w:rsidRDefault="00071F74" w:rsidP="00943F0F">
            <w:r w:rsidRPr="00943F0F"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2434" w:type="dxa"/>
            <w:gridSpan w:val="2"/>
          </w:tcPr>
          <w:p w:rsidR="009414A5" w:rsidRPr="00943F0F" w:rsidRDefault="00071F74" w:rsidP="001A3D91">
            <w:pPr>
              <w:jc w:val="center"/>
            </w:pPr>
            <w:r w:rsidRPr="00943F0F">
              <w:t>сентябрь, январь</w:t>
            </w:r>
          </w:p>
        </w:tc>
        <w:tc>
          <w:tcPr>
            <w:tcW w:w="1409" w:type="dxa"/>
            <w:gridSpan w:val="2"/>
          </w:tcPr>
          <w:p w:rsidR="009414A5" w:rsidRPr="00943F0F" w:rsidRDefault="006F05B5" w:rsidP="001A3D91">
            <w:pPr>
              <w:jc w:val="center"/>
            </w:pPr>
            <w:r w:rsidRPr="00943F0F">
              <w:t>-</w:t>
            </w:r>
          </w:p>
        </w:tc>
        <w:tc>
          <w:tcPr>
            <w:tcW w:w="1911" w:type="dxa"/>
          </w:tcPr>
          <w:p w:rsidR="006F05B5" w:rsidRPr="00943F0F" w:rsidRDefault="006F05B5" w:rsidP="006F05B5">
            <w:pPr>
              <w:jc w:val="center"/>
            </w:pPr>
            <w:r w:rsidRPr="00943F0F">
              <w:t>завхоз</w:t>
            </w:r>
          </w:p>
          <w:p w:rsidR="009414A5" w:rsidRPr="00943F0F" w:rsidRDefault="006F05B5" w:rsidP="006F05B5">
            <w:pPr>
              <w:jc w:val="center"/>
            </w:pPr>
            <w:r w:rsidRPr="00943F0F">
              <w:t>заведующая</w:t>
            </w:r>
          </w:p>
        </w:tc>
      </w:tr>
      <w:tr w:rsidR="006E5A6F" w:rsidRPr="00A34320" w:rsidTr="006F4FE7">
        <w:tc>
          <w:tcPr>
            <w:tcW w:w="10682" w:type="dxa"/>
            <w:gridSpan w:val="9"/>
          </w:tcPr>
          <w:p w:rsidR="006E5A6F" w:rsidRPr="00A34320" w:rsidRDefault="006E5A6F" w:rsidP="006E5A6F">
            <w:pPr>
              <w:rPr>
                <w:b/>
                <w:sz w:val="28"/>
                <w:szCs w:val="28"/>
              </w:rPr>
            </w:pPr>
            <w:r w:rsidRPr="00A34320">
              <w:rPr>
                <w:b/>
                <w:sz w:val="28"/>
                <w:szCs w:val="28"/>
              </w:rPr>
              <w:t xml:space="preserve">                                                     Приобретения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6E5A6F" w:rsidRPr="00943F0F" w:rsidRDefault="006E5A6F" w:rsidP="001A3D91">
            <w:pPr>
              <w:jc w:val="center"/>
            </w:pPr>
            <w:r w:rsidRPr="00943F0F">
              <w:t>1.</w:t>
            </w:r>
          </w:p>
        </w:tc>
        <w:tc>
          <w:tcPr>
            <w:tcW w:w="4270" w:type="dxa"/>
            <w:gridSpan w:val="2"/>
          </w:tcPr>
          <w:p w:rsidR="006E5A6F" w:rsidRPr="00943F0F" w:rsidRDefault="006E5A6F" w:rsidP="00943F0F">
            <w:r w:rsidRPr="00943F0F">
              <w:t>Приобретение:</w:t>
            </w:r>
          </w:p>
          <w:p w:rsidR="006E5A6F" w:rsidRPr="00943F0F" w:rsidRDefault="006E5A6F" w:rsidP="006E5A6F">
            <w:r w:rsidRPr="00943F0F">
              <w:t>- кухонного инвентаря;</w:t>
            </w:r>
          </w:p>
          <w:p w:rsidR="006E5A6F" w:rsidRPr="00943F0F" w:rsidRDefault="006E5A6F" w:rsidP="006E5A6F">
            <w:r w:rsidRPr="00943F0F">
              <w:t>-приобретение мягкого инвентаря;</w:t>
            </w:r>
          </w:p>
          <w:p w:rsidR="006E5A6F" w:rsidRPr="00943F0F" w:rsidRDefault="006E5A6F" w:rsidP="006E5A6F">
            <w:r w:rsidRPr="00943F0F">
              <w:t>- приобретение спецодежды;</w:t>
            </w:r>
          </w:p>
          <w:p w:rsidR="006E5A6F" w:rsidRPr="00943F0F" w:rsidRDefault="006E5A6F" w:rsidP="006E5A6F"/>
        </w:tc>
        <w:tc>
          <w:tcPr>
            <w:tcW w:w="2190" w:type="dxa"/>
          </w:tcPr>
          <w:p w:rsidR="006E5A6F" w:rsidRPr="00943F0F" w:rsidRDefault="006F05B5" w:rsidP="001A3D91">
            <w:pPr>
              <w:jc w:val="center"/>
            </w:pPr>
            <w:r w:rsidRPr="00943F0F">
              <w:t>в течение года, по мере поступления денежных средств</w:t>
            </w:r>
          </w:p>
        </w:tc>
        <w:tc>
          <w:tcPr>
            <w:tcW w:w="1653" w:type="dxa"/>
            <w:gridSpan w:val="3"/>
          </w:tcPr>
          <w:p w:rsidR="006E5A6F" w:rsidRPr="00943F0F" w:rsidRDefault="00C72F00" w:rsidP="001A3D91">
            <w:pPr>
              <w:jc w:val="center"/>
            </w:pPr>
            <w:r w:rsidRPr="00943F0F">
              <w:t>30</w:t>
            </w:r>
            <w:r w:rsidR="006F05B5" w:rsidRPr="00943F0F">
              <w:t>000</w:t>
            </w:r>
          </w:p>
          <w:p w:rsidR="00640792" w:rsidRPr="00943F0F" w:rsidRDefault="00640792" w:rsidP="001A3D91">
            <w:pPr>
              <w:jc w:val="center"/>
            </w:pPr>
          </w:p>
          <w:p w:rsidR="00640792" w:rsidRPr="00943F0F" w:rsidRDefault="00640792" w:rsidP="001A3D91">
            <w:pPr>
              <w:jc w:val="center"/>
            </w:pPr>
          </w:p>
          <w:p w:rsidR="00640792" w:rsidRPr="00943F0F" w:rsidRDefault="00640792" w:rsidP="00C72F00">
            <w:pPr>
              <w:jc w:val="center"/>
            </w:pPr>
          </w:p>
        </w:tc>
        <w:tc>
          <w:tcPr>
            <w:tcW w:w="1911" w:type="dxa"/>
          </w:tcPr>
          <w:p w:rsidR="006F05B5" w:rsidRPr="00943F0F" w:rsidRDefault="006F05B5" w:rsidP="006F05B5">
            <w:pPr>
              <w:jc w:val="center"/>
            </w:pPr>
            <w:r w:rsidRPr="00943F0F">
              <w:t>завхоз</w:t>
            </w:r>
          </w:p>
          <w:p w:rsidR="006E5A6F" w:rsidRPr="00943F0F" w:rsidRDefault="006F05B5" w:rsidP="006F05B5">
            <w:pPr>
              <w:jc w:val="center"/>
            </w:pPr>
            <w:r w:rsidRPr="00943F0F">
              <w:t>заведующая</w:t>
            </w:r>
          </w:p>
        </w:tc>
      </w:tr>
      <w:tr w:rsidR="006E5A6F" w:rsidRPr="00A34320" w:rsidTr="004E2187">
        <w:tc>
          <w:tcPr>
            <w:tcW w:w="10682" w:type="dxa"/>
            <w:gridSpan w:val="9"/>
          </w:tcPr>
          <w:p w:rsidR="006E5A6F" w:rsidRPr="00A34320" w:rsidRDefault="006E5A6F" w:rsidP="001A3D91">
            <w:pPr>
              <w:jc w:val="center"/>
              <w:rPr>
                <w:b/>
                <w:sz w:val="28"/>
                <w:szCs w:val="28"/>
              </w:rPr>
            </w:pPr>
            <w:r w:rsidRPr="00A34320">
              <w:rPr>
                <w:b/>
                <w:sz w:val="28"/>
                <w:szCs w:val="28"/>
              </w:rPr>
              <w:t>Лечебно-профилактические и санитарно-бытовые мероприятия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6E5A6F" w:rsidRPr="00943F0F" w:rsidRDefault="006E5A6F" w:rsidP="001A3D91">
            <w:pPr>
              <w:jc w:val="center"/>
            </w:pPr>
            <w:r w:rsidRPr="00943F0F">
              <w:t>1.</w:t>
            </w:r>
          </w:p>
        </w:tc>
        <w:tc>
          <w:tcPr>
            <w:tcW w:w="4270" w:type="dxa"/>
            <w:gridSpan w:val="2"/>
          </w:tcPr>
          <w:p w:rsidR="006E5A6F" w:rsidRPr="00943F0F" w:rsidRDefault="006E5A6F" w:rsidP="00943F0F">
            <w:r w:rsidRPr="00943F0F">
              <w:t>Организация периодических медицинских осмотров</w:t>
            </w:r>
          </w:p>
        </w:tc>
        <w:tc>
          <w:tcPr>
            <w:tcW w:w="2190" w:type="dxa"/>
          </w:tcPr>
          <w:p w:rsidR="006E5A6F" w:rsidRPr="00943F0F" w:rsidRDefault="006F05B5" w:rsidP="001A3D91">
            <w:pPr>
              <w:jc w:val="center"/>
            </w:pPr>
            <w:r w:rsidRPr="00943F0F">
              <w:t>1 раз в год</w:t>
            </w:r>
          </w:p>
          <w:p w:rsidR="00C72F00" w:rsidRPr="00943F0F" w:rsidRDefault="00C72F00" w:rsidP="001A3D91">
            <w:pPr>
              <w:jc w:val="center"/>
            </w:pPr>
            <w:r w:rsidRPr="00943F0F">
              <w:t>по графику</w:t>
            </w:r>
          </w:p>
        </w:tc>
        <w:tc>
          <w:tcPr>
            <w:tcW w:w="1653" w:type="dxa"/>
            <w:gridSpan w:val="3"/>
          </w:tcPr>
          <w:p w:rsidR="006E5A6F" w:rsidRPr="00943F0F" w:rsidRDefault="00C72F00" w:rsidP="001A3D91">
            <w:pPr>
              <w:jc w:val="center"/>
            </w:pPr>
            <w:r w:rsidRPr="00943F0F">
              <w:t>33</w:t>
            </w:r>
            <w:r w:rsidR="00640792" w:rsidRPr="00943F0F">
              <w:t>000</w:t>
            </w:r>
          </w:p>
        </w:tc>
        <w:tc>
          <w:tcPr>
            <w:tcW w:w="1911" w:type="dxa"/>
          </w:tcPr>
          <w:p w:rsidR="006E5A6F" w:rsidRPr="00943F0F" w:rsidRDefault="006F05B5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6E5A6F" w:rsidRPr="00943F0F" w:rsidRDefault="006E5A6F" w:rsidP="001A3D91">
            <w:pPr>
              <w:jc w:val="center"/>
            </w:pPr>
            <w:r w:rsidRPr="00943F0F">
              <w:t>2.</w:t>
            </w:r>
          </w:p>
        </w:tc>
        <w:tc>
          <w:tcPr>
            <w:tcW w:w="4270" w:type="dxa"/>
            <w:gridSpan w:val="2"/>
          </w:tcPr>
          <w:p w:rsidR="006E5A6F" w:rsidRPr="00943F0F" w:rsidRDefault="006E5A6F" w:rsidP="00943F0F">
            <w:r w:rsidRPr="00943F0F">
              <w:t>Организация обучения по санитарно-гигиенической подготовки</w:t>
            </w:r>
          </w:p>
        </w:tc>
        <w:tc>
          <w:tcPr>
            <w:tcW w:w="2190" w:type="dxa"/>
          </w:tcPr>
          <w:p w:rsidR="006E5A6F" w:rsidRPr="00943F0F" w:rsidRDefault="006F05B5" w:rsidP="001A3D91">
            <w:pPr>
              <w:jc w:val="center"/>
            </w:pPr>
            <w:r w:rsidRPr="00943F0F">
              <w:t>март-апрель</w:t>
            </w:r>
          </w:p>
        </w:tc>
        <w:tc>
          <w:tcPr>
            <w:tcW w:w="1653" w:type="dxa"/>
            <w:gridSpan w:val="3"/>
          </w:tcPr>
          <w:p w:rsidR="006E5A6F" w:rsidRPr="00943F0F" w:rsidRDefault="00C72F00" w:rsidP="001A3D91">
            <w:pPr>
              <w:jc w:val="center"/>
            </w:pPr>
            <w:r w:rsidRPr="00943F0F">
              <w:t>54</w:t>
            </w:r>
            <w:r w:rsidR="00640792" w:rsidRPr="00943F0F">
              <w:t>00</w:t>
            </w:r>
          </w:p>
        </w:tc>
        <w:tc>
          <w:tcPr>
            <w:tcW w:w="1911" w:type="dxa"/>
          </w:tcPr>
          <w:p w:rsidR="006E5A6F" w:rsidRPr="00943F0F" w:rsidRDefault="006F05B5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6E5A6F" w:rsidRPr="00A34320" w:rsidTr="00071F74">
        <w:tc>
          <w:tcPr>
            <w:tcW w:w="658" w:type="dxa"/>
            <w:gridSpan w:val="2"/>
          </w:tcPr>
          <w:p w:rsidR="006E5A6F" w:rsidRPr="00943F0F" w:rsidRDefault="006E5A6F" w:rsidP="001A3D91">
            <w:pPr>
              <w:jc w:val="center"/>
            </w:pPr>
            <w:r w:rsidRPr="00943F0F">
              <w:t>3.</w:t>
            </w:r>
          </w:p>
        </w:tc>
        <w:tc>
          <w:tcPr>
            <w:tcW w:w="4270" w:type="dxa"/>
            <w:gridSpan w:val="2"/>
          </w:tcPr>
          <w:p w:rsidR="006E5A6F" w:rsidRPr="00943F0F" w:rsidRDefault="006E5A6F" w:rsidP="00943F0F">
            <w:r w:rsidRPr="00943F0F">
              <w:t>Профилактическая вакцинация работников ДОУ</w:t>
            </w:r>
          </w:p>
        </w:tc>
        <w:tc>
          <w:tcPr>
            <w:tcW w:w="2190" w:type="dxa"/>
          </w:tcPr>
          <w:p w:rsidR="006E5A6F" w:rsidRPr="00943F0F" w:rsidRDefault="006F05B5" w:rsidP="001A3D91">
            <w:pPr>
              <w:jc w:val="center"/>
            </w:pPr>
            <w:r w:rsidRPr="00943F0F">
              <w:t>по графику ЦРБ</w:t>
            </w:r>
          </w:p>
        </w:tc>
        <w:tc>
          <w:tcPr>
            <w:tcW w:w="1653" w:type="dxa"/>
            <w:gridSpan w:val="3"/>
          </w:tcPr>
          <w:p w:rsidR="006E5A6F" w:rsidRPr="00943F0F" w:rsidRDefault="00640792" w:rsidP="001A3D91">
            <w:pPr>
              <w:jc w:val="center"/>
            </w:pPr>
            <w:r w:rsidRPr="00943F0F">
              <w:t>-</w:t>
            </w:r>
          </w:p>
        </w:tc>
        <w:tc>
          <w:tcPr>
            <w:tcW w:w="1911" w:type="dxa"/>
          </w:tcPr>
          <w:p w:rsidR="006E5A6F" w:rsidRPr="00943F0F" w:rsidRDefault="006F05B5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943F0F" w:rsidRPr="00A34320" w:rsidTr="00071F74">
        <w:tc>
          <w:tcPr>
            <w:tcW w:w="658" w:type="dxa"/>
            <w:gridSpan w:val="2"/>
          </w:tcPr>
          <w:p w:rsidR="00943F0F" w:rsidRPr="00943F0F" w:rsidRDefault="00943F0F" w:rsidP="001A3D91">
            <w:pPr>
              <w:jc w:val="center"/>
            </w:pPr>
            <w:r>
              <w:t>4.</w:t>
            </w:r>
          </w:p>
        </w:tc>
        <w:tc>
          <w:tcPr>
            <w:tcW w:w="4270" w:type="dxa"/>
            <w:gridSpan w:val="2"/>
          </w:tcPr>
          <w:p w:rsidR="00943F0F" w:rsidRPr="00943F0F" w:rsidRDefault="00943F0F" w:rsidP="00943F0F">
            <w:r>
              <w:t>Проведение лабораторных исследований в рамках производственного контроля</w:t>
            </w:r>
          </w:p>
        </w:tc>
        <w:tc>
          <w:tcPr>
            <w:tcW w:w="2190" w:type="dxa"/>
          </w:tcPr>
          <w:p w:rsidR="00943F0F" w:rsidRPr="00943F0F" w:rsidRDefault="00943F0F" w:rsidP="00943F0F">
            <w:r>
              <w:t>По плану производственного контроля</w:t>
            </w:r>
          </w:p>
        </w:tc>
        <w:tc>
          <w:tcPr>
            <w:tcW w:w="1653" w:type="dxa"/>
            <w:gridSpan w:val="3"/>
          </w:tcPr>
          <w:p w:rsidR="00943F0F" w:rsidRPr="00943F0F" w:rsidRDefault="00943F0F" w:rsidP="001A3D91">
            <w:pPr>
              <w:jc w:val="center"/>
            </w:pPr>
            <w:r>
              <w:t>24000,00</w:t>
            </w:r>
          </w:p>
        </w:tc>
        <w:tc>
          <w:tcPr>
            <w:tcW w:w="1911" w:type="dxa"/>
          </w:tcPr>
          <w:p w:rsidR="00943F0F" w:rsidRPr="00943F0F" w:rsidRDefault="00943F0F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943F0F" w:rsidRPr="00A34320" w:rsidTr="00071F74">
        <w:tc>
          <w:tcPr>
            <w:tcW w:w="658" w:type="dxa"/>
            <w:gridSpan w:val="2"/>
          </w:tcPr>
          <w:p w:rsidR="00943F0F" w:rsidRDefault="00943F0F" w:rsidP="001A3D91">
            <w:pPr>
              <w:jc w:val="center"/>
            </w:pPr>
            <w:r>
              <w:t>5.</w:t>
            </w:r>
          </w:p>
        </w:tc>
        <w:tc>
          <w:tcPr>
            <w:tcW w:w="4270" w:type="dxa"/>
            <w:gridSpan w:val="2"/>
          </w:tcPr>
          <w:p w:rsidR="00943F0F" w:rsidRDefault="00943F0F" w:rsidP="00943F0F">
            <w:r>
              <w:t>Обучение и проверка знаний по оказанию первой медицинской помощи</w:t>
            </w:r>
          </w:p>
        </w:tc>
        <w:tc>
          <w:tcPr>
            <w:tcW w:w="2190" w:type="dxa"/>
          </w:tcPr>
          <w:p w:rsidR="00943F0F" w:rsidRDefault="00943F0F" w:rsidP="00943F0F">
            <w:r>
              <w:t>По графику обучения</w:t>
            </w:r>
          </w:p>
        </w:tc>
        <w:tc>
          <w:tcPr>
            <w:tcW w:w="1653" w:type="dxa"/>
            <w:gridSpan w:val="3"/>
          </w:tcPr>
          <w:p w:rsidR="00943F0F" w:rsidRPr="00943F0F" w:rsidRDefault="00943F0F" w:rsidP="001A3D91">
            <w:pPr>
              <w:jc w:val="center"/>
            </w:pPr>
            <w:r>
              <w:t>8000,00</w:t>
            </w:r>
          </w:p>
        </w:tc>
        <w:tc>
          <w:tcPr>
            <w:tcW w:w="1911" w:type="dxa"/>
          </w:tcPr>
          <w:p w:rsidR="00943F0F" w:rsidRPr="00943F0F" w:rsidRDefault="00943F0F" w:rsidP="001A3D91">
            <w:pPr>
              <w:jc w:val="center"/>
            </w:pPr>
            <w:r w:rsidRPr="00943F0F">
              <w:t>старшая медсестра</w:t>
            </w:r>
          </w:p>
        </w:tc>
      </w:tr>
      <w:tr w:rsidR="00113694" w:rsidRPr="00A34320" w:rsidTr="00887059">
        <w:tc>
          <w:tcPr>
            <w:tcW w:w="10682" w:type="dxa"/>
            <w:gridSpan w:val="9"/>
          </w:tcPr>
          <w:p w:rsidR="00113694" w:rsidRPr="00A34320" w:rsidRDefault="00113694" w:rsidP="001A3D91">
            <w:pPr>
              <w:jc w:val="center"/>
              <w:rPr>
                <w:b/>
                <w:sz w:val="28"/>
                <w:szCs w:val="28"/>
              </w:rPr>
            </w:pPr>
            <w:r w:rsidRPr="00A34320">
              <w:rPr>
                <w:b/>
                <w:sz w:val="28"/>
                <w:szCs w:val="28"/>
              </w:rPr>
              <w:t>Ремонтные работы и санитарно-бытовые мероприятия</w:t>
            </w:r>
          </w:p>
        </w:tc>
      </w:tr>
      <w:tr w:rsidR="00113694" w:rsidRPr="00A34320" w:rsidTr="00071F74">
        <w:tc>
          <w:tcPr>
            <w:tcW w:w="639" w:type="dxa"/>
          </w:tcPr>
          <w:p w:rsidR="00113694" w:rsidRPr="00943F0F" w:rsidRDefault="00113694" w:rsidP="001A3D91">
            <w:pPr>
              <w:jc w:val="center"/>
            </w:pPr>
            <w:r w:rsidRPr="00943F0F">
              <w:t>1.</w:t>
            </w:r>
          </w:p>
        </w:tc>
        <w:tc>
          <w:tcPr>
            <w:tcW w:w="4250" w:type="dxa"/>
            <w:gridSpan w:val="2"/>
          </w:tcPr>
          <w:p w:rsidR="00113694" w:rsidRPr="00943F0F" w:rsidRDefault="00113694" w:rsidP="00943F0F">
            <w:r w:rsidRPr="00943F0F">
              <w:t>Ремонт помещений детского сада</w:t>
            </w:r>
          </w:p>
          <w:p w:rsidR="00113694" w:rsidRPr="00943F0F" w:rsidRDefault="00113694" w:rsidP="00943F0F">
            <w:pPr>
              <w:jc w:val="center"/>
            </w:pPr>
          </w:p>
        </w:tc>
        <w:tc>
          <w:tcPr>
            <w:tcW w:w="2229" w:type="dxa"/>
            <w:gridSpan w:val="2"/>
          </w:tcPr>
          <w:p w:rsidR="00113694" w:rsidRPr="00943F0F" w:rsidRDefault="00C72F00" w:rsidP="001A3D91">
            <w:pPr>
              <w:jc w:val="center"/>
            </w:pPr>
            <w:r w:rsidRPr="00943F0F">
              <w:t>При необходимости</w:t>
            </w:r>
          </w:p>
        </w:tc>
        <w:tc>
          <w:tcPr>
            <w:tcW w:w="1647" w:type="dxa"/>
            <w:gridSpan w:val="2"/>
          </w:tcPr>
          <w:p w:rsidR="00640792" w:rsidRPr="00943F0F" w:rsidRDefault="00640792" w:rsidP="00C72F00">
            <w:pPr>
              <w:jc w:val="center"/>
            </w:pPr>
          </w:p>
        </w:tc>
        <w:tc>
          <w:tcPr>
            <w:tcW w:w="1917" w:type="dxa"/>
            <w:gridSpan w:val="2"/>
          </w:tcPr>
          <w:p w:rsidR="006F05B5" w:rsidRPr="00943F0F" w:rsidRDefault="006F05B5" w:rsidP="006F05B5">
            <w:pPr>
              <w:jc w:val="center"/>
            </w:pPr>
            <w:r w:rsidRPr="00943F0F">
              <w:t>завхоз</w:t>
            </w:r>
          </w:p>
          <w:p w:rsidR="006F05B5" w:rsidRPr="00943F0F" w:rsidRDefault="006F05B5" w:rsidP="00943F0F">
            <w:pPr>
              <w:jc w:val="center"/>
            </w:pPr>
            <w:r w:rsidRPr="00943F0F">
              <w:t>заведующая</w:t>
            </w:r>
          </w:p>
        </w:tc>
      </w:tr>
      <w:tr w:rsidR="00113694" w:rsidRPr="00A34320" w:rsidTr="00071F74">
        <w:tc>
          <w:tcPr>
            <w:tcW w:w="639" w:type="dxa"/>
          </w:tcPr>
          <w:p w:rsidR="00113694" w:rsidRPr="00A34320" w:rsidRDefault="00113694" w:rsidP="001A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3" w:type="dxa"/>
            <w:gridSpan w:val="8"/>
          </w:tcPr>
          <w:p w:rsidR="00113694" w:rsidRPr="00A34320" w:rsidRDefault="00113694" w:rsidP="001A3D91">
            <w:pPr>
              <w:jc w:val="center"/>
              <w:rPr>
                <w:b/>
                <w:sz w:val="28"/>
                <w:szCs w:val="28"/>
              </w:rPr>
            </w:pPr>
            <w:r w:rsidRPr="00A34320">
              <w:rPr>
                <w:b/>
                <w:sz w:val="28"/>
                <w:szCs w:val="28"/>
              </w:rPr>
              <w:t xml:space="preserve">Организация безопасности условий труда </w:t>
            </w:r>
          </w:p>
        </w:tc>
      </w:tr>
      <w:tr w:rsidR="00113694" w:rsidRPr="00A34320" w:rsidTr="00071F74">
        <w:tc>
          <w:tcPr>
            <w:tcW w:w="639" w:type="dxa"/>
          </w:tcPr>
          <w:p w:rsidR="00113694" w:rsidRPr="00943F0F" w:rsidRDefault="00113694" w:rsidP="001A3D91">
            <w:pPr>
              <w:jc w:val="center"/>
            </w:pPr>
            <w:r w:rsidRPr="00943F0F">
              <w:t>1.</w:t>
            </w:r>
          </w:p>
        </w:tc>
        <w:tc>
          <w:tcPr>
            <w:tcW w:w="4250" w:type="dxa"/>
            <w:gridSpan w:val="2"/>
          </w:tcPr>
          <w:p w:rsidR="00113694" w:rsidRPr="00943F0F" w:rsidRDefault="00943F0F" w:rsidP="00943F0F">
            <w:r>
              <w:t xml:space="preserve">Обработка </w:t>
            </w:r>
            <w:r w:rsidR="00113694" w:rsidRPr="00943F0F">
              <w:t>чердачных перекрытий.</w:t>
            </w:r>
          </w:p>
          <w:p w:rsidR="00113694" w:rsidRPr="00943F0F" w:rsidRDefault="00113694" w:rsidP="001A3D91">
            <w:pPr>
              <w:jc w:val="center"/>
            </w:pPr>
          </w:p>
        </w:tc>
        <w:tc>
          <w:tcPr>
            <w:tcW w:w="2229" w:type="dxa"/>
            <w:gridSpan w:val="2"/>
          </w:tcPr>
          <w:p w:rsidR="00113694" w:rsidRPr="00943F0F" w:rsidRDefault="006F05B5" w:rsidP="001A3D91">
            <w:pPr>
              <w:jc w:val="center"/>
            </w:pPr>
            <w:r w:rsidRPr="00943F0F">
              <w:t>июнь</w:t>
            </w:r>
          </w:p>
        </w:tc>
        <w:tc>
          <w:tcPr>
            <w:tcW w:w="1647" w:type="dxa"/>
            <w:gridSpan w:val="2"/>
          </w:tcPr>
          <w:p w:rsidR="00113694" w:rsidRPr="00943F0F" w:rsidRDefault="00640792" w:rsidP="001A3D91">
            <w:pPr>
              <w:jc w:val="center"/>
            </w:pPr>
            <w:r w:rsidRPr="00943F0F">
              <w:t>19000</w:t>
            </w:r>
          </w:p>
        </w:tc>
        <w:tc>
          <w:tcPr>
            <w:tcW w:w="1917" w:type="dxa"/>
            <w:gridSpan w:val="2"/>
          </w:tcPr>
          <w:p w:rsidR="006F05B5" w:rsidRPr="00943F0F" w:rsidRDefault="006F05B5" w:rsidP="006F05B5">
            <w:pPr>
              <w:jc w:val="center"/>
            </w:pPr>
            <w:r w:rsidRPr="00943F0F">
              <w:t>завхоз</w:t>
            </w:r>
          </w:p>
          <w:p w:rsidR="00113694" w:rsidRPr="00943F0F" w:rsidRDefault="006F05B5" w:rsidP="006F05B5">
            <w:pPr>
              <w:jc w:val="center"/>
            </w:pPr>
            <w:r w:rsidRPr="00943F0F">
              <w:t>заведующая</w:t>
            </w:r>
          </w:p>
        </w:tc>
      </w:tr>
      <w:tr w:rsidR="00C72F00" w:rsidRPr="00A34320" w:rsidTr="00071F74">
        <w:tc>
          <w:tcPr>
            <w:tcW w:w="639" w:type="dxa"/>
          </w:tcPr>
          <w:p w:rsidR="00C72F00" w:rsidRPr="00943F0F" w:rsidRDefault="00C72F00" w:rsidP="001A3D91">
            <w:pPr>
              <w:jc w:val="center"/>
            </w:pPr>
            <w:r w:rsidRPr="00943F0F">
              <w:t>2.</w:t>
            </w:r>
          </w:p>
        </w:tc>
        <w:tc>
          <w:tcPr>
            <w:tcW w:w="4250" w:type="dxa"/>
            <w:gridSpan w:val="2"/>
          </w:tcPr>
          <w:p w:rsidR="00C72F00" w:rsidRPr="00943F0F" w:rsidRDefault="00C72F00" w:rsidP="00943F0F">
            <w:r w:rsidRPr="00943F0F">
              <w:t>Проверка изоляции электрооборудования.</w:t>
            </w:r>
          </w:p>
        </w:tc>
        <w:tc>
          <w:tcPr>
            <w:tcW w:w="2229" w:type="dxa"/>
            <w:gridSpan w:val="2"/>
          </w:tcPr>
          <w:p w:rsidR="00C72F00" w:rsidRPr="00943F0F" w:rsidRDefault="00C72F00" w:rsidP="004E32B4">
            <w:pPr>
              <w:jc w:val="center"/>
            </w:pPr>
            <w:r w:rsidRPr="00943F0F">
              <w:t>июнь</w:t>
            </w:r>
          </w:p>
        </w:tc>
        <w:tc>
          <w:tcPr>
            <w:tcW w:w="1647" w:type="dxa"/>
            <w:gridSpan w:val="2"/>
          </w:tcPr>
          <w:p w:rsidR="00C72F00" w:rsidRPr="00943F0F" w:rsidRDefault="00C72F00" w:rsidP="004E32B4">
            <w:pPr>
              <w:jc w:val="center"/>
            </w:pPr>
            <w:r w:rsidRPr="00943F0F">
              <w:t>3000</w:t>
            </w:r>
          </w:p>
        </w:tc>
        <w:tc>
          <w:tcPr>
            <w:tcW w:w="1917" w:type="dxa"/>
            <w:gridSpan w:val="2"/>
          </w:tcPr>
          <w:p w:rsidR="00C72F00" w:rsidRPr="00943F0F" w:rsidRDefault="00C72F00" w:rsidP="004E32B4">
            <w:pPr>
              <w:jc w:val="center"/>
            </w:pPr>
          </w:p>
          <w:p w:rsidR="00C72F00" w:rsidRPr="00943F0F" w:rsidRDefault="00C72F00" w:rsidP="004E32B4">
            <w:pPr>
              <w:jc w:val="center"/>
            </w:pPr>
            <w:r w:rsidRPr="00943F0F">
              <w:t>заведующая</w:t>
            </w:r>
          </w:p>
        </w:tc>
      </w:tr>
      <w:tr w:rsidR="00C72F00" w:rsidRPr="00A34320" w:rsidTr="00071F74">
        <w:tc>
          <w:tcPr>
            <w:tcW w:w="639" w:type="dxa"/>
          </w:tcPr>
          <w:p w:rsidR="00C72F00" w:rsidRPr="00943F0F" w:rsidRDefault="00C72F00" w:rsidP="001A3D91">
            <w:pPr>
              <w:jc w:val="center"/>
            </w:pPr>
            <w:r w:rsidRPr="00943F0F">
              <w:t>3.</w:t>
            </w:r>
          </w:p>
        </w:tc>
        <w:tc>
          <w:tcPr>
            <w:tcW w:w="4250" w:type="dxa"/>
            <w:gridSpan w:val="2"/>
          </w:tcPr>
          <w:p w:rsidR="00C72F00" w:rsidRPr="00943F0F" w:rsidRDefault="00C72F00" w:rsidP="00943F0F">
            <w:r w:rsidRPr="00943F0F">
              <w:t>Замена выключателей, розеток.</w:t>
            </w:r>
          </w:p>
        </w:tc>
        <w:tc>
          <w:tcPr>
            <w:tcW w:w="2229" w:type="dxa"/>
            <w:gridSpan w:val="2"/>
          </w:tcPr>
          <w:p w:rsidR="00C72F00" w:rsidRPr="00943F0F" w:rsidRDefault="00C72F00" w:rsidP="002056F3">
            <w:pPr>
              <w:jc w:val="center"/>
            </w:pPr>
            <w:r w:rsidRPr="00943F0F">
              <w:t>в  течение года</w:t>
            </w:r>
          </w:p>
        </w:tc>
        <w:tc>
          <w:tcPr>
            <w:tcW w:w="1647" w:type="dxa"/>
            <w:gridSpan w:val="2"/>
          </w:tcPr>
          <w:p w:rsidR="00C72F00" w:rsidRPr="00943F0F" w:rsidRDefault="00C72F00" w:rsidP="002056F3">
            <w:pPr>
              <w:jc w:val="center"/>
            </w:pPr>
            <w:r w:rsidRPr="00943F0F">
              <w:t>2000</w:t>
            </w:r>
          </w:p>
        </w:tc>
        <w:tc>
          <w:tcPr>
            <w:tcW w:w="1917" w:type="dxa"/>
            <w:gridSpan w:val="2"/>
          </w:tcPr>
          <w:p w:rsidR="00C72F00" w:rsidRPr="00943F0F" w:rsidRDefault="00C72F00" w:rsidP="002056F3">
            <w:pPr>
              <w:jc w:val="center"/>
            </w:pPr>
            <w:r w:rsidRPr="00943F0F">
              <w:t>завхоз</w:t>
            </w:r>
          </w:p>
        </w:tc>
      </w:tr>
      <w:tr w:rsidR="00C72F00" w:rsidRPr="00A34320" w:rsidTr="00F9110B">
        <w:tc>
          <w:tcPr>
            <w:tcW w:w="10682" w:type="dxa"/>
            <w:gridSpan w:val="9"/>
          </w:tcPr>
          <w:p w:rsidR="00C72F00" w:rsidRPr="00943F0F" w:rsidRDefault="00C72F00" w:rsidP="001A3D91">
            <w:pPr>
              <w:jc w:val="center"/>
            </w:pPr>
            <w:r w:rsidRPr="00943F0F">
              <w:rPr>
                <w:b/>
              </w:rPr>
              <w:t>Прочее</w:t>
            </w:r>
          </w:p>
        </w:tc>
      </w:tr>
      <w:tr w:rsidR="00C72F00" w:rsidRPr="00A34320" w:rsidTr="00071F74">
        <w:tc>
          <w:tcPr>
            <w:tcW w:w="639" w:type="dxa"/>
          </w:tcPr>
          <w:p w:rsidR="00C72F00" w:rsidRPr="00943F0F" w:rsidRDefault="00C72F00" w:rsidP="001A3D91">
            <w:pPr>
              <w:jc w:val="center"/>
            </w:pPr>
            <w:r w:rsidRPr="00943F0F">
              <w:t>1.</w:t>
            </w:r>
          </w:p>
        </w:tc>
        <w:tc>
          <w:tcPr>
            <w:tcW w:w="4250" w:type="dxa"/>
            <w:gridSpan w:val="2"/>
          </w:tcPr>
          <w:p w:rsidR="00C72F00" w:rsidRPr="00943F0F" w:rsidRDefault="00943F0F" w:rsidP="00943F0F">
            <w:r>
              <w:t xml:space="preserve">Благоустройство </w:t>
            </w:r>
            <w:r w:rsidR="00C72F00" w:rsidRPr="00943F0F">
              <w:t>прогулочных участков.</w:t>
            </w:r>
          </w:p>
        </w:tc>
        <w:tc>
          <w:tcPr>
            <w:tcW w:w="2229" w:type="dxa"/>
            <w:gridSpan w:val="2"/>
          </w:tcPr>
          <w:p w:rsidR="00C72F00" w:rsidRPr="00943F0F" w:rsidRDefault="00C72F00" w:rsidP="00452246">
            <w:pPr>
              <w:jc w:val="center"/>
            </w:pPr>
            <w:r w:rsidRPr="00943F0F">
              <w:t>май-август</w:t>
            </w:r>
          </w:p>
        </w:tc>
        <w:tc>
          <w:tcPr>
            <w:tcW w:w="1647" w:type="dxa"/>
            <w:gridSpan w:val="2"/>
          </w:tcPr>
          <w:p w:rsidR="00C72F00" w:rsidRPr="00943F0F" w:rsidRDefault="00C72F00" w:rsidP="00452246">
            <w:pPr>
              <w:jc w:val="center"/>
            </w:pPr>
            <w:r w:rsidRPr="00943F0F">
              <w:t>10000</w:t>
            </w:r>
          </w:p>
        </w:tc>
        <w:tc>
          <w:tcPr>
            <w:tcW w:w="1917" w:type="dxa"/>
            <w:gridSpan w:val="2"/>
          </w:tcPr>
          <w:p w:rsidR="00C72F00" w:rsidRPr="00943F0F" w:rsidRDefault="00C72F00" w:rsidP="00452246">
            <w:pPr>
              <w:jc w:val="center"/>
            </w:pPr>
            <w:r w:rsidRPr="00943F0F">
              <w:t>завхоз</w:t>
            </w:r>
          </w:p>
          <w:p w:rsidR="00C72F00" w:rsidRPr="00943F0F" w:rsidRDefault="00C72F00" w:rsidP="00452246">
            <w:pPr>
              <w:jc w:val="center"/>
            </w:pPr>
            <w:r w:rsidRPr="00943F0F">
              <w:t>заведующая</w:t>
            </w:r>
          </w:p>
        </w:tc>
      </w:tr>
      <w:tr w:rsidR="00071F74" w:rsidRPr="00A34320" w:rsidTr="00071F74">
        <w:tc>
          <w:tcPr>
            <w:tcW w:w="639" w:type="dxa"/>
          </w:tcPr>
          <w:p w:rsidR="00071F74" w:rsidRPr="00943F0F" w:rsidRDefault="00071F74" w:rsidP="001A3D91">
            <w:pPr>
              <w:jc w:val="center"/>
            </w:pPr>
            <w:r>
              <w:t>2.</w:t>
            </w:r>
          </w:p>
        </w:tc>
        <w:tc>
          <w:tcPr>
            <w:tcW w:w="4250" w:type="dxa"/>
            <w:gridSpan w:val="2"/>
          </w:tcPr>
          <w:p w:rsidR="00071F74" w:rsidRDefault="00071F74" w:rsidP="00943F0F">
            <w:r w:rsidRPr="00943F0F">
              <w:t>Завоз песка в песочницы</w:t>
            </w:r>
          </w:p>
        </w:tc>
        <w:tc>
          <w:tcPr>
            <w:tcW w:w="2229" w:type="dxa"/>
            <w:gridSpan w:val="2"/>
          </w:tcPr>
          <w:p w:rsidR="00071F74" w:rsidRPr="00943F0F" w:rsidRDefault="00071F74" w:rsidP="00452246">
            <w:pPr>
              <w:jc w:val="center"/>
            </w:pPr>
            <w:r>
              <w:t>апрель</w:t>
            </w:r>
          </w:p>
        </w:tc>
        <w:tc>
          <w:tcPr>
            <w:tcW w:w="1647" w:type="dxa"/>
            <w:gridSpan w:val="2"/>
          </w:tcPr>
          <w:p w:rsidR="00071F74" w:rsidRPr="00943F0F" w:rsidRDefault="00071F74" w:rsidP="00452246">
            <w:pPr>
              <w:jc w:val="center"/>
            </w:pPr>
            <w:r>
              <w:t>2000</w:t>
            </w:r>
          </w:p>
        </w:tc>
        <w:tc>
          <w:tcPr>
            <w:tcW w:w="1917" w:type="dxa"/>
            <w:gridSpan w:val="2"/>
          </w:tcPr>
          <w:p w:rsidR="00071F74" w:rsidRPr="00943F0F" w:rsidRDefault="00071F74" w:rsidP="00071F74">
            <w:pPr>
              <w:jc w:val="center"/>
            </w:pPr>
            <w:r w:rsidRPr="00943F0F">
              <w:t>завхоз</w:t>
            </w:r>
          </w:p>
          <w:p w:rsidR="00071F74" w:rsidRPr="00943F0F" w:rsidRDefault="00071F74" w:rsidP="00071F74">
            <w:pPr>
              <w:jc w:val="center"/>
            </w:pPr>
            <w:r w:rsidRPr="00943F0F">
              <w:t>заведующая</w:t>
            </w:r>
          </w:p>
        </w:tc>
      </w:tr>
    </w:tbl>
    <w:p w:rsidR="001A3D91" w:rsidRPr="001A3D91" w:rsidRDefault="001A3D91" w:rsidP="001A3D91">
      <w:pPr>
        <w:jc w:val="center"/>
        <w:rPr>
          <w:sz w:val="28"/>
          <w:szCs w:val="28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640792" w:rsidP="0064079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 ДЕТСКИЙ САД № 2 г.ВЕЛИЖА</w:t>
      </w: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Default="00640792" w:rsidP="00640792">
      <w:pPr>
        <w:jc w:val="center"/>
        <w:rPr>
          <w:sz w:val="22"/>
          <w:szCs w:val="22"/>
        </w:rPr>
      </w:pPr>
    </w:p>
    <w:p w:rsidR="00640792" w:rsidRPr="00640792" w:rsidRDefault="00640792" w:rsidP="00640792">
      <w:pPr>
        <w:jc w:val="center"/>
        <w:rPr>
          <w:b/>
          <w:sz w:val="32"/>
          <w:szCs w:val="32"/>
        </w:rPr>
      </w:pPr>
      <w:r w:rsidRPr="00640792">
        <w:rPr>
          <w:b/>
          <w:sz w:val="32"/>
          <w:szCs w:val="32"/>
        </w:rPr>
        <w:t>СОГЛАШЕНИЕ ПО ОХРАНЕ ТРУДА</w:t>
      </w:r>
    </w:p>
    <w:p w:rsidR="00640792" w:rsidRPr="00640792" w:rsidRDefault="00640792" w:rsidP="00640792">
      <w:pPr>
        <w:jc w:val="center"/>
        <w:rPr>
          <w:b/>
          <w:sz w:val="32"/>
          <w:szCs w:val="32"/>
        </w:rPr>
      </w:pPr>
    </w:p>
    <w:p w:rsidR="00640792" w:rsidRPr="00640792" w:rsidRDefault="00640792" w:rsidP="00640792">
      <w:pPr>
        <w:jc w:val="center"/>
        <w:rPr>
          <w:b/>
          <w:sz w:val="32"/>
          <w:szCs w:val="32"/>
        </w:rPr>
      </w:pPr>
      <w:r w:rsidRPr="00640792">
        <w:rPr>
          <w:b/>
          <w:sz w:val="32"/>
          <w:szCs w:val="32"/>
        </w:rPr>
        <w:t xml:space="preserve">АКТЫ ПРОВЕРКИ ВЫПОЛНЕНИЯ </w:t>
      </w:r>
    </w:p>
    <w:p w:rsidR="00640792" w:rsidRDefault="00640792" w:rsidP="00640792">
      <w:pPr>
        <w:jc w:val="center"/>
        <w:rPr>
          <w:sz w:val="32"/>
          <w:szCs w:val="32"/>
        </w:rPr>
      </w:pPr>
    </w:p>
    <w:p w:rsidR="00640792" w:rsidRPr="00640792" w:rsidRDefault="00640792" w:rsidP="00640792">
      <w:pPr>
        <w:jc w:val="center"/>
        <w:rPr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1A3D91" w:rsidRDefault="001A3D91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C72F00" w:rsidRDefault="00C72F00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640792" w:rsidRDefault="00640792" w:rsidP="001A3D91">
      <w:pPr>
        <w:jc w:val="center"/>
        <w:rPr>
          <w:b/>
          <w:sz w:val="32"/>
          <w:szCs w:val="32"/>
        </w:rPr>
      </w:pPr>
    </w:p>
    <w:p w:rsidR="001A3D91" w:rsidRPr="00C72F00" w:rsidRDefault="00BC1363" w:rsidP="001A3D91">
      <w:pPr>
        <w:jc w:val="center"/>
        <w:rPr>
          <w:b/>
          <w:sz w:val="28"/>
          <w:szCs w:val="28"/>
        </w:rPr>
      </w:pPr>
      <w:r w:rsidRPr="00C72F00">
        <w:rPr>
          <w:b/>
          <w:sz w:val="28"/>
          <w:szCs w:val="28"/>
        </w:rPr>
        <w:t>А</w:t>
      </w:r>
      <w:r w:rsidR="001A3D91" w:rsidRPr="00C72F00">
        <w:rPr>
          <w:b/>
          <w:sz w:val="28"/>
          <w:szCs w:val="28"/>
        </w:rPr>
        <w:t>КТ</w:t>
      </w:r>
    </w:p>
    <w:p w:rsidR="001A3D91" w:rsidRPr="00C72F00" w:rsidRDefault="001A3D91" w:rsidP="001A3D91">
      <w:pPr>
        <w:jc w:val="center"/>
        <w:rPr>
          <w:b/>
          <w:sz w:val="28"/>
          <w:szCs w:val="28"/>
        </w:rPr>
      </w:pPr>
      <w:r w:rsidRPr="00C72F00">
        <w:rPr>
          <w:b/>
          <w:sz w:val="28"/>
          <w:szCs w:val="28"/>
        </w:rPr>
        <w:t>проверки выполнения соглашения по охране труда</w:t>
      </w:r>
    </w:p>
    <w:p w:rsidR="00C72F00" w:rsidRPr="00C72F00" w:rsidRDefault="00C72F00" w:rsidP="001A3D91">
      <w:pPr>
        <w:jc w:val="center"/>
        <w:rPr>
          <w:b/>
          <w:sz w:val="28"/>
          <w:szCs w:val="28"/>
        </w:rPr>
      </w:pPr>
      <w:r w:rsidRPr="00C72F00">
        <w:rPr>
          <w:b/>
          <w:sz w:val="28"/>
          <w:szCs w:val="28"/>
        </w:rPr>
        <w:lastRenderedPageBreak/>
        <w:t>от «</w:t>
      </w:r>
      <w:r w:rsidR="00702E59">
        <w:rPr>
          <w:b/>
          <w:sz w:val="28"/>
          <w:szCs w:val="28"/>
        </w:rPr>
        <w:t xml:space="preserve">28» декабря </w:t>
      </w:r>
      <w:r w:rsidRPr="00C72F00">
        <w:rPr>
          <w:b/>
          <w:sz w:val="28"/>
          <w:szCs w:val="28"/>
        </w:rPr>
        <w:t xml:space="preserve"> 2022 года</w:t>
      </w:r>
    </w:p>
    <w:p w:rsidR="00BC1363" w:rsidRPr="00BC1363" w:rsidRDefault="00BC1363" w:rsidP="00BC1363">
      <w:r>
        <w:t>Комиссия в составе: Заведующей МБД</w:t>
      </w:r>
      <w:r w:rsidR="00C72F00">
        <w:t>ОУ детский сад № 2 г.Велижа  Пче</w:t>
      </w:r>
      <w:r>
        <w:t xml:space="preserve">лко Натальи Валерьевны, председателя профсоюзного комитета Рябовой Светланы Николаевны провели выполнение Соглашения по </w:t>
      </w:r>
      <w:r w:rsidR="00702E59">
        <w:t>охране труда за 2</w:t>
      </w:r>
      <w:r w:rsidR="00C72F00">
        <w:t xml:space="preserve"> полугодие 2022</w:t>
      </w:r>
      <w:r>
        <w:t xml:space="preserve"> года по МБДОУ детский сад № 2 г.Велижа, находящегося по адресу: г.Велиж, пл.Судоверфи, дом 24 а</w:t>
      </w:r>
    </w:p>
    <w:p w:rsidR="001A3D91" w:rsidRDefault="001A3D91" w:rsidP="001A3D91">
      <w:pPr>
        <w:jc w:val="center"/>
        <w:rPr>
          <w:sz w:val="32"/>
          <w:szCs w:val="32"/>
        </w:rPr>
      </w:pPr>
    </w:p>
    <w:p w:rsidR="001A3D91" w:rsidRDefault="001A3D91" w:rsidP="001A3D91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108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1678"/>
        <w:gridCol w:w="20"/>
        <w:gridCol w:w="1512"/>
        <w:gridCol w:w="1680"/>
        <w:gridCol w:w="21"/>
        <w:gridCol w:w="1809"/>
        <w:gridCol w:w="34"/>
        <w:gridCol w:w="1703"/>
      </w:tblGrid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Наименование мероприятия, предусмотренного соглашением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Какая работа выполнена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 xml:space="preserve">Ассигновано по </w:t>
            </w:r>
          </w:p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соглашению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Фактически израсходовано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Оценка качества выполненной работы и эффект проведенного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1" w:rsidRPr="00BC1363" w:rsidRDefault="001A3D91">
            <w:pPr>
              <w:jc w:val="center"/>
              <w:rPr>
                <w:sz w:val="22"/>
                <w:szCs w:val="22"/>
              </w:rPr>
            </w:pPr>
            <w:r w:rsidRPr="00BC1363">
              <w:rPr>
                <w:sz w:val="22"/>
                <w:szCs w:val="22"/>
              </w:rPr>
              <w:t>Причина невыполнения мероприятия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BC1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законодательными и иными нормативно-правовыми актами по охране труда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Выполняется </w:t>
            </w:r>
          </w:p>
          <w:p w:rsidR="00A10E83" w:rsidRPr="00BC1363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91" w:rsidRPr="00BC1363" w:rsidRDefault="00C7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BC1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общего визуального осмотра помещений детского сада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91" w:rsidRPr="00BC1363" w:rsidRDefault="00C7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BC1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освещения и содержания в рабочем состоянии светильников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Default="00C72F00" w:rsidP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Заменены лампы накаливания на люмисцентные </w:t>
            </w:r>
          </w:p>
          <w:p w:rsidR="00702E59" w:rsidRPr="00BC1363" w:rsidRDefault="00702E59" w:rsidP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музыкальном зале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 w:rsidP="00C7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72F00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C72F00" w:rsidP="00603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E59">
              <w:rPr>
                <w:sz w:val="22"/>
                <w:szCs w:val="22"/>
              </w:rPr>
              <w:t>0</w:t>
            </w:r>
            <w:r w:rsidR="0060353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="00603539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Default="00C7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</w:t>
            </w:r>
          </w:p>
          <w:p w:rsidR="00702E59" w:rsidRDefault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(получены протоколы лабораторных исследований освещения</w:t>
            </w:r>
          </w:p>
          <w:p w:rsidR="00702E59" w:rsidRDefault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групп «Непоседы», «Утята»,</w:t>
            </w:r>
          </w:p>
          <w:p w:rsidR="00702E59" w:rsidRDefault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зал- освещение соответствует нормативам</w:t>
            </w:r>
          </w:p>
          <w:p w:rsidR="00C72F00" w:rsidRPr="00BC1363" w:rsidRDefault="00C72F00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91" w:rsidRPr="00BC1363" w:rsidRDefault="00C7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обеспечение спецодеждой, орудиями труда, моющими средствами индивидуальной защиты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достаточном количестве</w:t>
            </w:r>
          </w:p>
          <w:p w:rsidR="00A10E83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проводится </w:t>
            </w:r>
          </w:p>
          <w:p w:rsidR="00A10E83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:rsidR="00A10E83" w:rsidRPr="00BC1363" w:rsidRDefault="00A10E8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 w:rsidP="00603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Регулярное пополнение аптечек первой медицинской помощи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Пополняется 1 раз в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7" w:rsidRDefault="00D207D7">
            <w:pPr>
              <w:jc w:val="center"/>
              <w:rPr>
                <w:sz w:val="22"/>
                <w:szCs w:val="22"/>
              </w:rPr>
            </w:pPr>
          </w:p>
          <w:p w:rsidR="001A3D91" w:rsidRP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Регулярная проверка питьевого режима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A10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03539">
              <w:rPr>
                <w:sz w:val="22"/>
                <w:szCs w:val="22"/>
              </w:rPr>
              <w:t>выполняется постоянно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A3D91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Завоз песка в песочницы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603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DE5F8D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Default="00603539" w:rsidP="00603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систем жизнеобеспечения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603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E5F8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DE5F8D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прохождения инструктажей по охране труда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Pr="00BC1363" w:rsidRDefault="0070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DE5F8D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Default="00DE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r>
              <w:rPr>
                <w:sz w:val="22"/>
                <w:szCs w:val="22"/>
              </w:rPr>
              <w:lastRenderedPageBreak/>
              <w:t>проведение административно-общественного контроля по охране труда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603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выполняется </w:t>
            </w:r>
            <w:r>
              <w:rPr>
                <w:sz w:val="22"/>
                <w:szCs w:val="22"/>
              </w:rPr>
              <w:lastRenderedPageBreak/>
              <w:t>согласно плана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D" w:rsidRPr="00BC1363" w:rsidRDefault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D207D7">
            <w:pPr>
              <w:jc w:val="center"/>
              <w:rPr>
                <w:sz w:val="22"/>
                <w:szCs w:val="22"/>
              </w:rPr>
            </w:pPr>
          </w:p>
          <w:p w:rsidR="00DE5F8D" w:rsidRP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6A4E5A" w:rsidTr="00031B33"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Pr="00BC1363" w:rsidRDefault="006A4E5A" w:rsidP="006A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ПРИОБРЕТЕНИЯ</w:t>
            </w:r>
          </w:p>
        </w:tc>
      </w:tr>
      <w:tr w:rsidR="006A4E5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спецодежда</w:t>
            </w:r>
          </w:p>
          <w:p w:rsidR="00D207D7" w:rsidRP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посуда</w:t>
            </w: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603539" w:rsidRP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мягкий инвентарь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D207D7" w:rsidP="00603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выполнено</w:t>
            </w:r>
          </w:p>
          <w:p w:rsidR="00D207D7" w:rsidRP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6A4E5A" w:rsidRP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07D7" w:rsidRP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6A4E5A" w:rsidRP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702E59" w:rsidP="00E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  <w:p w:rsidR="00D207D7" w:rsidRP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  <w:p w:rsidR="00D207D7" w:rsidRDefault="00D207D7" w:rsidP="00D207D7">
            <w:pPr>
              <w:jc w:val="center"/>
              <w:rPr>
                <w:sz w:val="22"/>
                <w:szCs w:val="22"/>
              </w:rPr>
            </w:pPr>
          </w:p>
          <w:p w:rsidR="00E06F7C" w:rsidRPr="00D207D7" w:rsidRDefault="00D207D7" w:rsidP="00D2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7" w:rsidRDefault="0070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D207D7" w:rsidRP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D207D7" w:rsidRDefault="00D207D7" w:rsidP="00D207D7">
            <w:pPr>
              <w:rPr>
                <w:sz w:val="22"/>
                <w:szCs w:val="22"/>
              </w:rPr>
            </w:pPr>
          </w:p>
          <w:p w:rsidR="006A4E5A" w:rsidRPr="00D207D7" w:rsidRDefault="00D207D7" w:rsidP="00D20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7C" w:rsidRPr="00E06F7C" w:rsidRDefault="00D207D7" w:rsidP="00E06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E06F7C" w:rsidRPr="00E06F7C" w:rsidRDefault="00E06F7C" w:rsidP="00E06F7C">
            <w:pPr>
              <w:rPr>
                <w:sz w:val="22"/>
                <w:szCs w:val="22"/>
              </w:rPr>
            </w:pPr>
          </w:p>
          <w:p w:rsidR="00702E59" w:rsidRDefault="00D207D7" w:rsidP="00A3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702E59" w:rsidRPr="00702E59" w:rsidRDefault="00702E59" w:rsidP="00702E59">
            <w:pPr>
              <w:rPr>
                <w:sz w:val="22"/>
                <w:szCs w:val="22"/>
              </w:rPr>
            </w:pPr>
          </w:p>
          <w:p w:rsidR="006A4E5A" w:rsidRDefault="006A4E5A" w:rsidP="00702E59">
            <w:pPr>
              <w:rPr>
                <w:sz w:val="22"/>
                <w:szCs w:val="22"/>
              </w:rPr>
            </w:pPr>
          </w:p>
          <w:p w:rsidR="00702E59" w:rsidRPr="00702E59" w:rsidRDefault="00702E59" w:rsidP="0070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6A4E5A" w:rsidTr="00031B33"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6A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ЛЕЧЕБНО- ПРОФИЛАКТИЧЕСКИЕ И САНИТАРНО-БЫТОВЫЕ МЕРОПРИЯТИЯ</w:t>
            </w:r>
          </w:p>
        </w:tc>
      </w:tr>
      <w:tr w:rsidR="006A4E5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6A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периодических медицинских осмотров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603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по графику прохождения медосмотров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207D7">
              <w:rPr>
                <w:sz w:val="22"/>
                <w:szCs w:val="22"/>
              </w:rPr>
              <w:t>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  <w:r w:rsidR="00603539">
              <w:rPr>
                <w:sz w:val="22"/>
                <w:szCs w:val="22"/>
              </w:rPr>
              <w:t>,00</w:t>
            </w:r>
          </w:p>
          <w:p w:rsidR="00702E59" w:rsidRDefault="0070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 w:rsidP="00A3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по графику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</w:tr>
      <w:tr w:rsidR="006A4E5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6A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по санитарно-гигиенической подготовке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E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выполнено, обучение прошли все категории работников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</w:t>
            </w:r>
            <w:r w:rsidR="00E06F7C">
              <w:rPr>
                <w:sz w:val="22"/>
                <w:szCs w:val="22"/>
              </w:rPr>
              <w:t>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6A4E5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6A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вакцинация работников ДОУ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по графику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2E5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ыполнено</w:t>
            </w:r>
          </w:p>
          <w:p w:rsidR="00702E59" w:rsidRDefault="0070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привиты вакциной от гриппа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70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4C5DFA" w:rsidTr="00031B33"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4C5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РЕМОНТНЫЕ  РАБОТЫ И САНИТАРНО</w:t>
            </w:r>
            <w:r w:rsidR="000C67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БЫТОВЫЕ МЕРОПРИЯТИЯ</w:t>
            </w:r>
          </w:p>
        </w:tc>
      </w:tr>
      <w:tr w:rsidR="006A4E5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E06F7C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помещений детского сада:</w:t>
            </w:r>
          </w:p>
          <w:p w:rsidR="00E06F7C" w:rsidRDefault="00E06F7C" w:rsidP="00A34320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7C" w:rsidRDefault="00E06F7C">
            <w:pPr>
              <w:jc w:val="center"/>
              <w:rPr>
                <w:sz w:val="22"/>
                <w:szCs w:val="22"/>
              </w:rPr>
            </w:pPr>
          </w:p>
          <w:p w:rsidR="006A4E5A" w:rsidRPr="00E06F7C" w:rsidRDefault="00A34320" w:rsidP="00A3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денежных средств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702E59" w:rsidP="00A3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5A" w:rsidRDefault="001F44D8" w:rsidP="001F4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4C5DFA" w:rsidTr="00031B33"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D32CAE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4C5DFA">
              <w:rPr>
                <w:sz w:val="22"/>
                <w:szCs w:val="22"/>
              </w:rPr>
              <w:t>ОРГАНИЗАЦИЯ БЕЗОПАСНОСТИ УСЛОВИЙ ТРУДА</w:t>
            </w:r>
          </w:p>
        </w:tc>
      </w:tr>
      <w:tr w:rsidR="004C5DF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4C5DFA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чердачных перекрытий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 w:rsidP="00A34320">
            <w:pPr>
              <w:tabs>
                <w:tab w:val="left" w:pos="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выполнено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4C5DF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4C5DFA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изоляции электрооборудования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 w:rsidP="00A34320">
            <w:pPr>
              <w:tabs>
                <w:tab w:val="left" w:pos="2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июнь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4C5DFA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4C5DFA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выключателей, розеток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E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в течении года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A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0C672B" w:rsidTr="00031B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B" w:rsidRDefault="000C672B" w:rsidP="00D32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оборудования для прогулочных участков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B" w:rsidRDefault="00E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частично по мере денежных средств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B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B" w:rsidRDefault="001F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Default="00A34320" w:rsidP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</w:t>
            </w:r>
          </w:p>
          <w:p w:rsidR="00A34320" w:rsidRDefault="001F44D8" w:rsidP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(приобретено оборудование для групп «Непоседы», «Ромашка»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B" w:rsidRDefault="00A3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E06F7C" w:rsidRDefault="00E06F7C" w:rsidP="001A3D91"/>
    <w:p w:rsidR="00E06F7C" w:rsidRDefault="00E06F7C" w:rsidP="001A3D91">
      <w:r>
        <w:t>Председатель ПК:                                                                                     Рябова С.Н.</w:t>
      </w:r>
    </w:p>
    <w:p w:rsidR="00C84027" w:rsidRPr="00D32CAE" w:rsidRDefault="00A34320" w:rsidP="001A3D91">
      <w:r>
        <w:t>Заведующий</w:t>
      </w:r>
      <w:r w:rsidR="00E06F7C">
        <w:t xml:space="preserve"> МБДОУ детский сад № 2 г.Велижа:    </w:t>
      </w:r>
      <w:r>
        <w:t xml:space="preserve">                             Пче</w:t>
      </w:r>
      <w:r w:rsidR="00E06F7C">
        <w:t>лко Н.В.</w:t>
      </w:r>
      <w:r w:rsidR="001A3D91" w:rsidRPr="00D32CAE">
        <w:t>.</w:t>
      </w:r>
    </w:p>
    <w:sectPr w:rsidR="00C84027" w:rsidRPr="00D32CAE" w:rsidSect="001A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FE"/>
    <w:rsid w:val="00031B33"/>
    <w:rsid w:val="000550DC"/>
    <w:rsid w:val="00071F74"/>
    <w:rsid w:val="000C672B"/>
    <w:rsid w:val="00113694"/>
    <w:rsid w:val="001A3D91"/>
    <w:rsid w:val="001F44D8"/>
    <w:rsid w:val="00205938"/>
    <w:rsid w:val="002E7C16"/>
    <w:rsid w:val="002F0A01"/>
    <w:rsid w:val="0035492B"/>
    <w:rsid w:val="004C5DFA"/>
    <w:rsid w:val="0057561A"/>
    <w:rsid w:val="00603539"/>
    <w:rsid w:val="00640792"/>
    <w:rsid w:val="006A4E5A"/>
    <w:rsid w:val="006C4BFE"/>
    <w:rsid w:val="006E5A6F"/>
    <w:rsid w:val="006F05B5"/>
    <w:rsid w:val="00702E59"/>
    <w:rsid w:val="0078711D"/>
    <w:rsid w:val="00911DBB"/>
    <w:rsid w:val="009414A5"/>
    <w:rsid w:val="00943F0F"/>
    <w:rsid w:val="00A10E83"/>
    <w:rsid w:val="00A34320"/>
    <w:rsid w:val="00A82286"/>
    <w:rsid w:val="00B42C52"/>
    <w:rsid w:val="00BC1363"/>
    <w:rsid w:val="00BD15FE"/>
    <w:rsid w:val="00C72F00"/>
    <w:rsid w:val="00C84027"/>
    <w:rsid w:val="00D207D7"/>
    <w:rsid w:val="00D32CAE"/>
    <w:rsid w:val="00DE5F8D"/>
    <w:rsid w:val="00E0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681A"/>
  <w15:docId w15:val="{53A922C4-57AE-485F-84F8-5C78488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18</cp:revision>
  <cp:lastPrinted>2023-02-09T13:25:00Z</cp:lastPrinted>
  <dcterms:created xsi:type="dcterms:W3CDTF">2012-07-11T11:29:00Z</dcterms:created>
  <dcterms:modified xsi:type="dcterms:W3CDTF">2024-03-12T06:46:00Z</dcterms:modified>
</cp:coreProperties>
</file>